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5177" w14:textId="77777777" w:rsidR="00943C68" w:rsidRDefault="00943C68" w:rsidP="0015715A"/>
    <w:p w14:paraId="27560350" w14:textId="3CE4DD9B" w:rsidR="00CB1094" w:rsidRDefault="009B207C" w:rsidP="00EC7138">
      <w:pPr>
        <w:pStyle w:val="Heading1"/>
      </w:pPr>
      <w:r>
        <w:t>Ivy Reade Relkin Surveyor Training</w:t>
      </w:r>
      <w:r w:rsidR="008B06C1">
        <w:t xml:space="preserve"> Grant</w:t>
      </w:r>
    </w:p>
    <w:p w14:paraId="250DF928" w14:textId="77777777" w:rsidR="0093646F" w:rsidRPr="00352518" w:rsidRDefault="0093646F" w:rsidP="0093646F">
      <w:pPr>
        <w:pStyle w:val="Heading1"/>
        <w:spacing w:before="0"/>
      </w:pPr>
      <w:r w:rsidRPr="00352518">
        <w:t>Funded Accreditation Opportunity</w:t>
      </w:r>
      <w:r>
        <w:t xml:space="preserve"> for Medical Assisting Practitioners</w:t>
      </w:r>
    </w:p>
    <w:p w14:paraId="36EF81C1" w14:textId="23E5D156" w:rsidR="00EC7138" w:rsidRDefault="00EC7138" w:rsidP="00EC7138">
      <w:pPr>
        <w:spacing w:after="0"/>
        <w:jc w:val="center"/>
        <w:rPr>
          <w:b/>
          <w:bCs/>
          <w:color w:val="9E9A00" w:themeColor="accent2"/>
        </w:rPr>
      </w:pPr>
      <w:r w:rsidRPr="00EC7138">
        <w:rPr>
          <w:b/>
          <w:bCs/>
          <w:color w:val="9E9A00" w:themeColor="accent2"/>
        </w:rPr>
        <w:t xml:space="preserve">Application due </w:t>
      </w:r>
      <w:r w:rsidR="009B207C">
        <w:rPr>
          <w:b/>
          <w:bCs/>
          <w:color w:val="9E9A00" w:themeColor="accent2"/>
        </w:rPr>
        <w:t>November 1, 2025</w:t>
      </w:r>
    </w:p>
    <w:p w14:paraId="1B4E9B2F" w14:textId="31E12C5B" w:rsidR="00EC7138" w:rsidRDefault="00EC7138" w:rsidP="00EC7138">
      <w:pPr>
        <w:spacing w:after="0"/>
        <w:jc w:val="center"/>
        <w:rPr>
          <w:b/>
          <w:bCs/>
          <w:color w:val="9E9A00" w:themeColor="accent2"/>
        </w:rPr>
      </w:pPr>
      <w:r>
        <w:rPr>
          <w:b/>
          <w:bCs/>
          <w:color w:val="9E9A00" w:themeColor="accent2"/>
        </w:rPr>
        <w:t xml:space="preserve">Send to </w:t>
      </w:r>
      <w:r w:rsidR="009B207C">
        <w:rPr>
          <w:b/>
          <w:bCs/>
          <w:color w:val="9E9A00" w:themeColor="accent2"/>
        </w:rPr>
        <w:t>Sarah Marino</w:t>
      </w:r>
      <w:r>
        <w:rPr>
          <w:b/>
          <w:bCs/>
          <w:color w:val="9E9A00" w:themeColor="accent2"/>
        </w:rPr>
        <w:t xml:space="preserve">: </w:t>
      </w:r>
      <w:hyperlink r:id="rId10" w:history="1">
        <w:r w:rsidR="009B207C" w:rsidRPr="00CD08E0">
          <w:rPr>
            <w:rStyle w:val="Hyperlink"/>
            <w:b/>
            <w:bCs/>
          </w:rPr>
          <w:t>smarino@maerb.org</w:t>
        </w:r>
      </w:hyperlink>
    </w:p>
    <w:p w14:paraId="5676FAB6" w14:textId="77777777" w:rsidR="000F3CEE" w:rsidRDefault="000F3CEE" w:rsidP="000F3CEE">
      <w:pPr>
        <w:rPr>
          <w:rFonts w:cstheme="minorHAnsi"/>
        </w:rPr>
      </w:pPr>
      <w:bookmarkStart w:id="0" w:name="_Toc425681374"/>
    </w:p>
    <w:p w14:paraId="452DCB56" w14:textId="779327BF" w:rsidR="000F3CEE" w:rsidRDefault="00063132" w:rsidP="000F3CEE">
      <w:pPr>
        <w:rPr>
          <w:rFonts w:cstheme="minorHAnsi"/>
        </w:rPr>
      </w:pPr>
      <w:r>
        <w:rPr>
          <w:rFonts w:cstheme="minorHAnsi"/>
        </w:rPr>
        <w:t xml:space="preserve">MAERB is proud to announce a new initiative for calendar year 2025, providing an opportunity for a medical assisting practitioner to </w:t>
      </w:r>
      <w:r w:rsidR="001E0E35">
        <w:rPr>
          <w:rFonts w:cstheme="minorHAnsi"/>
        </w:rPr>
        <w:t>serve as a guest observer</w:t>
      </w:r>
      <w:r>
        <w:rPr>
          <w:rFonts w:cstheme="minorHAnsi"/>
        </w:rPr>
        <w:t xml:space="preserve"> in an accreditation site visit. </w:t>
      </w:r>
      <w:r w:rsidR="00700A90">
        <w:rPr>
          <w:rFonts w:cstheme="minorHAnsi"/>
        </w:rPr>
        <w:t>Grant funds are available to support the expenses</w:t>
      </w:r>
      <w:r w:rsidR="002578BA">
        <w:rPr>
          <w:rFonts w:cstheme="minorHAnsi"/>
        </w:rPr>
        <w:t xml:space="preserve"> (travel, lodging, meals)</w:t>
      </w:r>
      <w:r w:rsidR="00700A90">
        <w:rPr>
          <w:rFonts w:cstheme="minorHAnsi"/>
        </w:rPr>
        <w:t xml:space="preserve"> of a </w:t>
      </w:r>
      <w:r w:rsidR="001E0E35">
        <w:rPr>
          <w:rFonts w:cstheme="minorHAnsi"/>
        </w:rPr>
        <w:t>practitioner</w:t>
      </w:r>
      <w:r w:rsidR="00700A90">
        <w:rPr>
          <w:rFonts w:cstheme="minorHAnsi"/>
        </w:rPr>
        <w:t xml:space="preserve"> </w:t>
      </w:r>
      <w:r w:rsidR="001E0E35">
        <w:rPr>
          <w:rFonts w:cstheme="minorHAnsi"/>
        </w:rPr>
        <w:t>observing</w:t>
      </w:r>
      <w:r w:rsidR="00700A90">
        <w:rPr>
          <w:rFonts w:cstheme="minorHAnsi"/>
        </w:rPr>
        <w:t xml:space="preserve"> a </w:t>
      </w:r>
      <w:r w:rsidR="000F3CEE">
        <w:rPr>
          <w:rFonts w:cstheme="minorHAnsi"/>
        </w:rPr>
        <w:t>CAAHEP</w:t>
      </w:r>
      <w:r w:rsidR="00AA0922">
        <w:rPr>
          <w:rFonts w:cstheme="minorHAnsi"/>
        </w:rPr>
        <w:t>-</w:t>
      </w:r>
      <w:r w:rsidR="000F3CEE">
        <w:rPr>
          <w:rFonts w:cstheme="minorHAnsi"/>
        </w:rPr>
        <w:t xml:space="preserve">accreditation site visit in either </w:t>
      </w:r>
      <w:r w:rsidR="00AA0922">
        <w:rPr>
          <w:rFonts w:cstheme="minorHAnsi"/>
        </w:rPr>
        <w:t xml:space="preserve">the </w:t>
      </w:r>
      <w:r w:rsidR="000F3CEE">
        <w:rPr>
          <w:rFonts w:cstheme="minorHAnsi"/>
        </w:rPr>
        <w:t xml:space="preserve">spring </w:t>
      </w:r>
      <w:r w:rsidR="00700A90">
        <w:rPr>
          <w:rFonts w:cstheme="minorHAnsi"/>
        </w:rPr>
        <w:t xml:space="preserve">(January – June) </w:t>
      </w:r>
      <w:r w:rsidR="000F3CEE">
        <w:rPr>
          <w:rFonts w:cstheme="minorHAnsi"/>
        </w:rPr>
        <w:t xml:space="preserve">or fall </w:t>
      </w:r>
      <w:r w:rsidR="00700A90">
        <w:rPr>
          <w:rFonts w:cstheme="minorHAnsi"/>
        </w:rPr>
        <w:t xml:space="preserve">(August – December) </w:t>
      </w:r>
      <w:r w:rsidR="00AA0922">
        <w:rPr>
          <w:rFonts w:cstheme="minorHAnsi"/>
        </w:rPr>
        <w:t xml:space="preserve">of </w:t>
      </w:r>
      <w:r w:rsidR="000F3CEE">
        <w:rPr>
          <w:rFonts w:cstheme="minorHAnsi"/>
        </w:rPr>
        <w:t xml:space="preserve">2025.  </w:t>
      </w:r>
    </w:p>
    <w:p w14:paraId="08DE8BE5" w14:textId="529B6B12" w:rsidR="000F3CEE" w:rsidRDefault="000F3CEE" w:rsidP="000F3CEE">
      <w:pPr>
        <w:rPr>
          <w:rFonts w:cstheme="minorHAnsi"/>
        </w:rPr>
      </w:pPr>
      <w:r>
        <w:rPr>
          <w:rFonts w:cstheme="minorHAnsi"/>
        </w:rPr>
        <w:t>CAAHEP</w:t>
      </w:r>
      <w:r w:rsidR="00AA0922">
        <w:rPr>
          <w:rFonts w:cstheme="minorHAnsi"/>
        </w:rPr>
        <w:t>-</w:t>
      </w:r>
      <w:r>
        <w:rPr>
          <w:rFonts w:cstheme="minorHAnsi"/>
        </w:rPr>
        <w:t xml:space="preserve">accreditation visits last for a day and a half at </w:t>
      </w:r>
      <w:r w:rsidR="007F04F5">
        <w:rPr>
          <w:rFonts w:cstheme="minorHAnsi"/>
        </w:rPr>
        <w:t xml:space="preserve">the physical location of </w:t>
      </w:r>
      <w:r>
        <w:rPr>
          <w:rFonts w:cstheme="minorHAnsi"/>
        </w:rPr>
        <w:t xml:space="preserve">a medical assisting education program.  The guest observer will be able to learn how medical assisting education programs comply with CAAHEP </w:t>
      </w:r>
      <w:r>
        <w:rPr>
          <w:rFonts w:cstheme="minorHAnsi"/>
          <w:i/>
          <w:iCs/>
        </w:rPr>
        <w:t>Standards and Guidelines</w:t>
      </w:r>
      <w:r>
        <w:rPr>
          <w:rFonts w:cstheme="minorHAnsi"/>
        </w:rPr>
        <w:t xml:space="preserve"> as well as</w:t>
      </w:r>
      <w:r w:rsidR="00700A90">
        <w:rPr>
          <w:rFonts w:cstheme="minorHAnsi"/>
        </w:rPr>
        <w:t xml:space="preserve"> learn how the curriculum is delivered, practicum sites are chosen and evaluated</w:t>
      </w:r>
      <w:r w:rsidR="007F04F5">
        <w:rPr>
          <w:rFonts w:cstheme="minorHAnsi"/>
        </w:rPr>
        <w:t>,</w:t>
      </w:r>
      <w:r w:rsidR="00700A90">
        <w:rPr>
          <w:rFonts w:cstheme="minorHAnsi"/>
        </w:rPr>
        <w:t xml:space="preserve"> and how the accreditation process benefits</w:t>
      </w:r>
      <w:r w:rsidR="001E0E35">
        <w:rPr>
          <w:rFonts w:cstheme="minorHAnsi"/>
        </w:rPr>
        <w:t xml:space="preserve"> </w:t>
      </w:r>
      <w:r>
        <w:rPr>
          <w:rFonts w:cstheme="minorHAnsi"/>
        </w:rPr>
        <w:t xml:space="preserve">the medical assisting profession.  </w:t>
      </w:r>
    </w:p>
    <w:p w14:paraId="3054D368" w14:textId="2D21FED3" w:rsidR="000F3CEE" w:rsidRPr="00EE2D9A" w:rsidRDefault="005328D7" w:rsidP="000F3CEE">
      <w:pPr>
        <w:rPr>
          <w:rFonts w:cstheme="minorHAnsi"/>
        </w:rPr>
      </w:pPr>
      <w:r>
        <w:rPr>
          <w:rFonts w:cstheme="minorHAnsi"/>
        </w:rPr>
        <w:t>To apply for this grant, p</w:t>
      </w:r>
      <w:r w:rsidR="000F3CEE">
        <w:rPr>
          <w:rFonts w:cstheme="minorHAnsi"/>
        </w:rPr>
        <w:t>lease fill out this application and return it to Sarah Marino (</w:t>
      </w:r>
      <w:hyperlink r:id="rId11" w:history="1">
        <w:r w:rsidR="000F3CEE" w:rsidRPr="00CD08E0">
          <w:rPr>
            <w:rStyle w:val="Hyperlink"/>
            <w:rFonts w:cstheme="minorHAnsi"/>
          </w:rPr>
          <w:t>smarino@maerb.org</w:t>
        </w:r>
      </w:hyperlink>
      <w:r w:rsidR="000F3CEE">
        <w:rPr>
          <w:rFonts w:cstheme="minorHAnsi"/>
        </w:rPr>
        <w:t xml:space="preserve">) </w:t>
      </w:r>
      <w:r w:rsidR="00931DEF">
        <w:rPr>
          <w:rFonts w:cstheme="minorHAnsi"/>
        </w:rPr>
        <w:t xml:space="preserve">by </w:t>
      </w:r>
      <w:r w:rsidR="003D34F4">
        <w:rPr>
          <w:rFonts w:cstheme="minorHAnsi"/>
        </w:rPr>
        <w:t>November</w:t>
      </w:r>
      <w:r w:rsidR="00931DEF">
        <w:rPr>
          <w:rFonts w:cstheme="minorHAnsi"/>
        </w:rPr>
        <w:t xml:space="preserve"> 1, 2024. </w:t>
      </w:r>
      <w:r w:rsidR="0053771D">
        <w:rPr>
          <w:rFonts w:cstheme="minorHAnsi"/>
        </w:rPr>
        <w:t xml:space="preserve"> </w:t>
      </w:r>
    </w:p>
    <w:bookmarkEnd w:id="0"/>
    <w:p w14:paraId="486BA975" w14:textId="259F993D" w:rsidR="00CB1094" w:rsidRPr="00545363" w:rsidRDefault="002105AE" w:rsidP="00CB1094">
      <w:pPr>
        <w:pStyle w:val="Heading2"/>
      </w:pPr>
      <w:r>
        <w:t>Criteria for Grant Fund</w:t>
      </w:r>
    </w:p>
    <w:p w14:paraId="4057E1FD" w14:textId="2014CFC4" w:rsidR="00CB1094" w:rsidRPr="00BC03C1" w:rsidRDefault="00931DEF" w:rsidP="0053771D">
      <w:pPr>
        <w:rPr>
          <w:rFonts w:cstheme="minorHAnsi"/>
        </w:rPr>
      </w:pPr>
      <w:r>
        <w:rPr>
          <w:rFonts w:cstheme="minorHAnsi"/>
        </w:rPr>
        <w:t>Please indicate that you have fulfilled all the requirements</w:t>
      </w:r>
      <w:r w:rsidR="00700A90">
        <w:rPr>
          <w:rFonts w:cstheme="minorHAnsi"/>
        </w:rPr>
        <w:t xml:space="preserve"> necessary to participate as a</w:t>
      </w:r>
      <w:r w:rsidR="002578BA">
        <w:rPr>
          <w:rFonts w:cstheme="minorHAnsi"/>
        </w:rPr>
        <w:t xml:space="preserve"> </w:t>
      </w:r>
      <w:r w:rsidR="00CB1094" w:rsidRPr="00BC03C1">
        <w:rPr>
          <w:rFonts w:cstheme="minorHAnsi"/>
        </w:rPr>
        <w:t xml:space="preserve">medical assisting practitioner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50"/>
        <w:gridCol w:w="7555"/>
      </w:tblGrid>
      <w:tr w:rsidR="00CB1094" w:rsidRPr="00A51BB6" w14:paraId="6388DB74" w14:textId="77777777" w:rsidTr="00BF7059">
        <w:sdt>
          <w:sdtPr>
            <w:rPr>
              <w:rFonts w:cstheme="minorHAnsi"/>
            </w:rPr>
            <w:id w:val="-118095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8587B9" w14:textId="00282CDA" w:rsidR="00CB1094" w:rsidRPr="00A51BB6" w:rsidRDefault="00636628" w:rsidP="00BF705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BB46B65" w14:textId="1496713C" w:rsidR="00CB1094" w:rsidRPr="00A51BB6" w:rsidRDefault="00FF1FE6" w:rsidP="00BF7059">
            <w:pPr>
              <w:rPr>
                <w:rFonts w:cstheme="minorHAnsi"/>
              </w:rPr>
            </w:pPr>
            <w:r>
              <w:rPr>
                <w:rFonts w:cstheme="minorHAnsi"/>
              </w:rPr>
              <w:t>I am c</w:t>
            </w:r>
            <w:r w:rsidR="00DA0A14">
              <w:rPr>
                <w:rFonts w:cstheme="minorHAnsi"/>
              </w:rPr>
              <w:t>urrently e</w:t>
            </w:r>
            <w:r w:rsidR="002578BA">
              <w:rPr>
                <w:rFonts w:cstheme="minorHAnsi"/>
              </w:rPr>
              <w:t xml:space="preserve">mployed as a medical assistant </w:t>
            </w:r>
            <w:r w:rsidR="00CB1094" w:rsidRPr="00A51BB6">
              <w:rPr>
                <w:rFonts w:cstheme="minorHAnsi"/>
              </w:rPr>
              <w:t>at least a minimum of 20 hours per week</w:t>
            </w:r>
            <w:r w:rsidR="002578BA">
              <w:rPr>
                <w:rFonts w:cstheme="minorHAnsi"/>
              </w:rPr>
              <w:t xml:space="preserve"> </w:t>
            </w:r>
          </w:p>
        </w:tc>
      </w:tr>
      <w:tr w:rsidR="00CB1094" w:rsidRPr="00A51BB6" w14:paraId="0127750F" w14:textId="77777777" w:rsidTr="00BF7059">
        <w:sdt>
          <w:sdtPr>
            <w:rPr>
              <w:rFonts w:cstheme="minorHAnsi"/>
            </w:rPr>
            <w:id w:val="-138540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457E236" w14:textId="0F159EC0" w:rsidR="00CB1094" w:rsidRPr="00A51BB6" w:rsidRDefault="00636628" w:rsidP="00BF705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0A8DE8C5" w14:textId="52A76566" w:rsidR="00CB1094" w:rsidRPr="00A51BB6" w:rsidRDefault="00FF1FE6" w:rsidP="00BF7059">
            <w:pPr>
              <w:rPr>
                <w:rFonts w:cstheme="minorHAnsi"/>
              </w:rPr>
            </w:pPr>
            <w:r>
              <w:rPr>
                <w:rFonts w:cstheme="minorHAnsi"/>
              </w:rPr>
              <w:t>I am</w:t>
            </w:r>
            <w:r w:rsidR="00CB1094" w:rsidRPr="00A51BB6">
              <w:rPr>
                <w:rFonts w:cstheme="minorHAnsi"/>
              </w:rPr>
              <w:t xml:space="preserve"> a graduate of a CAAHEP-accredited medical assisting program</w:t>
            </w:r>
          </w:p>
        </w:tc>
      </w:tr>
      <w:tr w:rsidR="00CB1094" w:rsidRPr="00A51BB6" w14:paraId="092243D7" w14:textId="77777777" w:rsidTr="00BF7059">
        <w:sdt>
          <w:sdtPr>
            <w:rPr>
              <w:rFonts w:cstheme="minorHAnsi"/>
            </w:rPr>
            <w:id w:val="-56903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C2695C" w14:textId="13A1B651" w:rsidR="00CB1094" w:rsidRPr="00A51BB6" w:rsidRDefault="00636628" w:rsidP="00BF705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D956948" w14:textId="5FEF43E4" w:rsidR="00CE2AC7" w:rsidRDefault="00FF1FE6" w:rsidP="00BF7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CB1094" w:rsidRPr="00A51BB6">
              <w:rPr>
                <w:rFonts w:cstheme="minorHAnsi"/>
              </w:rPr>
              <w:t xml:space="preserve">have experience with medical assistant education, such as </w:t>
            </w:r>
          </w:p>
          <w:p w14:paraId="2DCF04B7" w14:textId="5C0FF7AC" w:rsidR="00CE2AC7" w:rsidRPr="00CE2AC7" w:rsidRDefault="00CB1094" w:rsidP="005377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E2AC7">
              <w:rPr>
                <w:rFonts w:cstheme="minorHAnsi"/>
              </w:rPr>
              <w:t xml:space="preserve">part-time faculty, </w:t>
            </w:r>
            <w:r w:rsidR="00FF1FE6">
              <w:rPr>
                <w:rFonts w:cstheme="minorHAnsi"/>
                <w:b/>
                <w:bCs/>
              </w:rPr>
              <w:t>or</w:t>
            </w:r>
          </w:p>
          <w:p w14:paraId="6D7D83CD" w14:textId="77777777" w:rsidR="00CE2AC7" w:rsidRPr="00CE2AC7" w:rsidRDefault="00CB1094" w:rsidP="005377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E2AC7">
              <w:rPr>
                <w:rFonts w:cstheme="minorHAnsi"/>
              </w:rPr>
              <w:t>practicum supervisor</w:t>
            </w:r>
            <w:r w:rsidR="00CE2AC7" w:rsidRPr="00CE2AC7">
              <w:rPr>
                <w:rFonts w:cstheme="minorHAnsi"/>
              </w:rPr>
              <w:t>/mentor</w:t>
            </w:r>
            <w:r w:rsidRPr="00CE2AC7">
              <w:rPr>
                <w:rFonts w:cstheme="minorHAnsi"/>
              </w:rPr>
              <w:t>,</w:t>
            </w:r>
            <w:r w:rsidRPr="00FF1FE6">
              <w:rPr>
                <w:rFonts w:cstheme="minorHAnsi"/>
              </w:rPr>
              <w:t xml:space="preserve"> </w:t>
            </w:r>
            <w:r w:rsidRPr="00805962">
              <w:rPr>
                <w:rFonts w:cstheme="minorHAnsi"/>
                <w:b/>
                <w:bCs/>
              </w:rPr>
              <w:t>or</w:t>
            </w:r>
            <w:r w:rsidRPr="00CE2AC7">
              <w:rPr>
                <w:rFonts w:cstheme="minorHAnsi"/>
              </w:rPr>
              <w:t xml:space="preserve"> </w:t>
            </w:r>
          </w:p>
          <w:p w14:paraId="7A50CF01" w14:textId="6B9D6CDB" w:rsidR="00CB1094" w:rsidRPr="00CE2AC7" w:rsidRDefault="00CB1094" w:rsidP="005377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E2AC7">
              <w:rPr>
                <w:rFonts w:cstheme="minorHAnsi"/>
              </w:rPr>
              <w:t xml:space="preserve">Advisory </w:t>
            </w:r>
            <w:r w:rsidR="00376C53">
              <w:rPr>
                <w:rFonts w:cstheme="minorHAnsi"/>
              </w:rPr>
              <w:t>Board c</w:t>
            </w:r>
            <w:r w:rsidRPr="00CE2AC7">
              <w:rPr>
                <w:rFonts w:cstheme="minorHAnsi"/>
              </w:rPr>
              <w:t xml:space="preserve">ommittee member </w:t>
            </w:r>
          </w:p>
        </w:tc>
      </w:tr>
      <w:tr w:rsidR="00CB1094" w:rsidRPr="00A51BB6" w14:paraId="2A28D286" w14:textId="77777777" w:rsidTr="00BF7059">
        <w:sdt>
          <w:sdtPr>
            <w:rPr>
              <w:rFonts w:cstheme="minorHAnsi"/>
            </w:rPr>
            <w:id w:val="-42959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9146EE" w14:textId="623AA8B3" w:rsidR="00CB1094" w:rsidRPr="00A51BB6" w:rsidRDefault="00636628" w:rsidP="00BF705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1A5AD84D" w14:textId="0AD9E725" w:rsidR="00CB1094" w:rsidRPr="00A51BB6" w:rsidRDefault="00376C53" w:rsidP="00BF7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CB1094" w:rsidRPr="00A51BB6">
              <w:rPr>
                <w:rFonts w:cstheme="minorHAnsi"/>
              </w:rPr>
              <w:t>hold a current NCCA or ANSI-accredited medical assisting credential</w:t>
            </w:r>
            <w:r>
              <w:rPr>
                <w:rFonts w:cstheme="minorHAnsi"/>
              </w:rPr>
              <w:t>:</w:t>
            </w:r>
            <w:r w:rsidR="00CB1094">
              <w:rPr>
                <w:rFonts w:cstheme="minorHAnsi"/>
              </w:rPr>
              <w:t xml:space="preserve"> [CMA (AAMA); RMA (AMT); NCMA (NCCT); CCMA (NHA); or CMAC (AMCA)]</w:t>
            </w:r>
          </w:p>
        </w:tc>
      </w:tr>
    </w:tbl>
    <w:p w14:paraId="14D5D15E" w14:textId="77777777" w:rsidR="00CB1094" w:rsidRPr="000B4BE8" w:rsidRDefault="00CB1094" w:rsidP="00CB1094"/>
    <w:p w14:paraId="69CDC30F" w14:textId="2FBC34EA" w:rsidR="00CB1094" w:rsidRDefault="00CB1094" w:rsidP="00CB1094">
      <w:pPr>
        <w:pStyle w:val="Heading1"/>
      </w:pPr>
      <w:r>
        <w:t xml:space="preserve">Application for </w:t>
      </w:r>
      <w:r w:rsidR="00BC03C1">
        <w:t>Ivy Reade Relkin Surveyor Grant</w:t>
      </w:r>
    </w:p>
    <w:p w14:paraId="15C11455" w14:textId="77777777" w:rsidR="00CB1094" w:rsidRDefault="00CB1094" w:rsidP="00CB1094">
      <w:pPr>
        <w:pStyle w:val="Heading2"/>
      </w:pPr>
      <w:r>
        <w:t>Demographic Information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675"/>
        <w:gridCol w:w="4500"/>
      </w:tblGrid>
      <w:tr w:rsidR="00CB1094" w14:paraId="15FAE99A" w14:textId="77777777" w:rsidTr="00805962">
        <w:tc>
          <w:tcPr>
            <w:tcW w:w="4675" w:type="dxa"/>
          </w:tcPr>
          <w:p w14:paraId="473ACE62" w14:textId="77777777" w:rsidR="00CB1094" w:rsidRDefault="00CB1094" w:rsidP="00BF7059">
            <w:r>
              <w:t>Name</w:t>
            </w:r>
          </w:p>
        </w:tc>
        <w:sdt>
          <w:sdtPr>
            <w:id w:val="2131433771"/>
            <w:placeholder>
              <w:docPart w:val="CDA47B0B54684A3FAD2C7582831A62B9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360C6E94" w14:textId="75D715D0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345EA17D" w14:textId="77777777" w:rsidTr="00805962">
        <w:tc>
          <w:tcPr>
            <w:tcW w:w="4675" w:type="dxa"/>
          </w:tcPr>
          <w:p w14:paraId="6894C993" w14:textId="77777777" w:rsidR="00F74BF8" w:rsidRDefault="00CE2AC7" w:rsidP="00BF7059">
            <w:r>
              <w:t xml:space="preserve">Primary job responsibilities </w:t>
            </w:r>
          </w:p>
          <w:p w14:paraId="55E07782" w14:textId="605A335E" w:rsidR="00CB1094" w:rsidRDefault="00CE2AC7" w:rsidP="00BF7059">
            <w:r>
              <w:t>(</w:t>
            </w:r>
            <w:r w:rsidR="007F39BD">
              <w:t>i.e</w:t>
            </w:r>
            <w:r w:rsidR="00570494">
              <w:t xml:space="preserve">., </w:t>
            </w:r>
            <w:r>
              <w:t xml:space="preserve">clinical, administrative, </w:t>
            </w:r>
            <w:r w:rsidR="00B2302A">
              <w:t xml:space="preserve">or </w:t>
            </w:r>
            <w:r>
              <w:t>managerial)</w:t>
            </w:r>
          </w:p>
        </w:tc>
        <w:sdt>
          <w:sdtPr>
            <w:id w:val="-852493546"/>
            <w:placeholder>
              <w:docPart w:val="500ADD78B11D458880260AFB1CE79842"/>
            </w:placeholder>
          </w:sdtPr>
          <w:sdtEndPr/>
          <w:sdtContent>
            <w:tc>
              <w:tcPr>
                <w:tcW w:w="4500" w:type="dxa"/>
              </w:tcPr>
              <w:p w14:paraId="1F55A9C5" w14:textId="734C4E26" w:rsidR="00CB1094" w:rsidRDefault="00CB1094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26465325" w14:textId="77777777" w:rsidTr="00805962">
        <w:tc>
          <w:tcPr>
            <w:tcW w:w="4675" w:type="dxa"/>
          </w:tcPr>
          <w:p w14:paraId="2D6617B8" w14:textId="6E9277CA" w:rsidR="00CB1094" w:rsidRDefault="00545B06" w:rsidP="00BF7059">
            <w:r>
              <w:t xml:space="preserve">Medical Assisting </w:t>
            </w:r>
            <w:r w:rsidR="00CB1094">
              <w:t xml:space="preserve">Credential </w:t>
            </w:r>
          </w:p>
        </w:tc>
        <w:sdt>
          <w:sdtPr>
            <w:id w:val="-740016036"/>
            <w:placeholder>
              <w:docPart w:val="C6BD9E4D42044D13890807F87912344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40A8C97B" w14:textId="388F0D50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26EAEE6D" w14:textId="77777777" w:rsidTr="00805962">
        <w:trPr>
          <w:trHeight w:val="197"/>
        </w:trPr>
        <w:tc>
          <w:tcPr>
            <w:tcW w:w="4675" w:type="dxa"/>
          </w:tcPr>
          <w:p w14:paraId="72F075A6" w14:textId="7F718140" w:rsidR="00CB1094" w:rsidRDefault="00CB1094" w:rsidP="003602C1">
            <w:r>
              <w:t xml:space="preserve">Year </w:t>
            </w:r>
            <w:r w:rsidR="009E5705">
              <w:t xml:space="preserve">the </w:t>
            </w:r>
            <w:r>
              <w:t>Credential</w:t>
            </w:r>
            <w:r w:rsidR="008B06C1">
              <w:t xml:space="preserve"> </w:t>
            </w:r>
            <w:r>
              <w:t>Expires</w:t>
            </w:r>
          </w:p>
        </w:tc>
        <w:sdt>
          <w:sdtPr>
            <w:id w:val="1651252125"/>
            <w:placeholder>
              <w:docPart w:val="93C57068B23A461D8C308214D450A305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0DDE5EE3" w14:textId="08232185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6D20A6C2" w14:textId="77777777" w:rsidTr="00805962">
        <w:tc>
          <w:tcPr>
            <w:tcW w:w="4675" w:type="dxa"/>
          </w:tcPr>
          <w:p w14:paraId="66388CA1" w14:textId="7ADF0496" w:rsidR="00CB1094" w:rsidRDefault="00CE2AC7" w:rsidP="00BF7059">
            <w:r>
              <w:t xml:space="preserve"> Employer</w:t>
            </w:r>
          </w:p>
        </w:tc>
        <w:sdt>
          <w:sdtPr>
            <w:id w:val="-222752935"/>
            <w:placeholder>
              <w:docPart w:val="5E1A7546CB264CC7AEF2E872600D71DF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277E889" w14:textId="1B4EA9F7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78BA" w14:paraId="6BCDBCB4" w14:textId="77777777" w:rsidTr="00805962">
        <w:tc>
          <w:tcPr>
            <w:tcW w:w="4675" w:type="dxa"/>
          </w:tcPr>
          <w:p w14:paraId="40D91870" w14:textId="77777777" w:rsidR="003602C1" w:rsidRDefault="002578BA" w:rsidP="00BF7059">
            <w:r>
              <w:lastRenderedPageBreak/>
              <w:t xml:space="preserve">Employer </w:t>
            </w:r>
            <w:r w:rsidR="009E7083">
              <w:t>Specialty</w:t>
            </w:r>
            <w:r>
              <w:t xml:space="preserve"> </w:t>
            </w:r>
          </w:p>
          <w:p w14:paraId="731EEAEB" w14:textId="5FE07443" w:rsidR="002578BA" w:rsidRDefault="002578BA" w:rsidP="00BF7059">
            <w:r>
              <w:t>(family practice, internal medicine, etc)</w:t>
            </w:r>
          </w:p>
        </w:tc>
        <w:sdt>
          <w:sdtPr>
            <w:id w:val="-698623851"/>
            <w:placeholder>
              <w:docPart w:val="AA0D935F0F4E4E41A50F48CCB2C250A3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04271E9A" w14:textId="7F9F82DC" w:rsidR="002578BA" w:rsidRDefault="00636628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1A9283F2" w14:textId="77777777" w:rsidTr="00805962">
        <w:tc>
          <w:tcPr>
            <w:tcW w:w="4675" w:type="dxa"/>
          </w:tcPr>
          <w:p w14:paraId="18AA5C43" w14:textId="77777777" w:rsidR="00CB1094" w:rsidRDefault="00CB1094" w:rsidP="00BF7059">
            <w:r>
              <w:t>Preferred Email</w:t>
            </w:r>
          </w:p>
        </w:tc>
        <w:sdt>
          <w:sdtPr>
            <w:id w:val="375521642"/>
            <w:placeholder>
              <w:docPart w:val="E22B5A7991414FD9816FE4DB553714C7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AA22C83" w14:textId="287F7353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06C9D29E" w14:textId="77777777" w:rsidTr="00805962">
        <w:tc>
          <w:tcPr>
            <w:tcW w:w="4675" w:type="dxa"/>
          </w:tcPr>
          <w:p w14:paraId="01DC930A" w14:textId="77777777" w:rsidR="00CB1094" w:rsidRDefault="00CB1094" w:rsidP="00BF7059">
            <w:r>
              <w:t>Preferred Phone Number</w:t>
            </w:r>
          </w:p>
        </w:tc>
        <w:sdt>
          <w:sdtPr>
            <w:id w:val="-1892878596"/>
            <w:placeholder>
              <w:docPart w:val="E63404CAA5484F7EBED335FD7DABEB6B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06019BFC" w14:textId="1FCBBD3A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74819AFA" w14:textId="77777777" w:rsidTr="00805962">
        <w:tc>
          <w:tcPr>
            <w:tcW w:w="4675" w:type="dxa"/>
          </w:tcPr>
          <w:p w14:paraId="60B11689" w14:textId="77777777" w:rsidR="003602C1" w:rsidRDefault="00CB1094" w:rsidP="00BF7059">
            <w:r>
              <w:t xml:space="preserve">Preferred Address </w:t>
            </w:r>
          </w:p>
          <w:p w14:paraId="07A1A71F" w14:textId="6B135BAE" w:rsidR="00CB1094" w:rsidRDefault="00CB1094" w:rsidP="00BF7059">
            <w:r>
              <w:t>(City, State, Zip Code)</w:t>
            </w:r>
          </w:p>
        </w:tc>
        <w:sdt>
          <w:sdtPr>
            <w:id w:val="-20716581"/>
            <w:placeholder>
              <w:docPart w:val="63D47F44AEC54AAF9FD4E9C4058565B8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F950F87" w14:textId="7E35C52C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235DC9" w14:textId="77777777" w:rsidR="00CB1094" w:rsidRDefault="00CB1094" w:rsidP="00CB1094"/>
    <w:p w14:paraId="06D1B054" w14:textId="77777777" w:rsidR="00CB1094" w:rsidRDefault="00CB1094" w:rsidP="00CB1094">
      <w:pPr>
        <w:pStyle w:val="Heading2"/>
      </w:pPr>
      <w:r>
        <w:t>Availability</w:t>
      </w:r>
    </w:p>
    <w:p w14:paraId="356644DB" w14:textId="407867DD" w:rsidR="00CB1094" w:rsidRDefault="00284931" w:rsidP="00CB1094">
      <w:r>
        <w:t xml:space="preserve">These questions are designed to </w:t>
      </w:r>
      <w:r w:rsidR="008A5E64">
        <w:t xml:space="preserve">determine your availability to attend a site visit.  </w:t>
      </w:r>
      <w:r w:rsidR="00983A2B">
        <w:t xml:space="preserve">Please answer all </w:t>
      </w:r>
      <w:r w:rsidR="001C7B8F"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CB1094" w14:paraId="510E3AF6" w14:textId="77777777" w:rsidTr="00BF7059">
        <w:tc>
          <w:tcPr>
            <w:tcW w:w="7645" w:type="dxa"/>
          </w:tcPr>
          <w:p w14:paraId="2F6C6432" w14:textId="3EE8CC80" w:rsidR="00CB1094" w:rsidRDefault="00247B18" w:rsidP="00BF7059"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attend a Site Survey with travel on a Sunday and attending a site visit on Monday and Tuesday with travel home on Tuesday afternoon.  </w:t>
            </w:r>
            <w:r w:rsidR="00CB1094">
              <w:t xml:space="preserve">  </w:t>
            </w:r>
          </w:p>
        </w:tc>
        <w:sdt>
          <w:sdtPr>
            <w:alias w:val="Yes"/>
            <w:tag w:val="Yes"/>
            <w:id w:val="-1400894314"/>
            <w:placeholder>
              <w:docPart w:val="0DBA3735F536451D83C9DF020B8EE7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6C4C9573" w14:textId="0D1A4A53" w:rsidR="00CB1094" w:rsidRDefault="00636628" w:rsidP="00BF7059">
                <w:r w:rsidRPr="00106D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1FEA5257" w14:textId="77777777" w:rsidTr="00BF7059">
        <w:tc>
          <w:tcPr>
            <w:tcW w:w="7645" w:type="dxa"/>
          </w:tcPr>
          <w:p w14:paraId="29F8D5A5" w14:textId="22EEB9A8" w:rsidR="00CB1094" w:rsidRDefault="00247B18" w:rsidP="00BF7059"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attend a Site Survey with travel on a Wednesday and </w:t>
            </w:r>
            <w:proofErr w:type="gramStart"/>
            <w:r>
              <w:t>attending</w:t>
            </w:r>
            <w:proofErr w:type="gramEnd"/>
            <w:r>
              <w:t xml:space="preserve"> a site visit on Thursday and Friday with travel home on Friday afternoon.    </w:t>
            </w:r>
          </w:p>
        </w:tc>
        <w:sdt>
          <w:sdtPr>
            <w:alias w:val="Yes"/>
            <w:tag w:val="Yes"/>
            <w:id w:val="-281724926"/>
            <w:placeholder>
              <w:docPart w:val="142BC3126FE64A7CBEDCA5AD47C855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4A28F275" w14:textId="24860E04" w:rsidR="00CB1094" w:rsidRDefault="00636628" w:rsidP="00BF7059">
                <w:r w:rsidRPr="00106D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15C6899E" w14:textId="77777777" w:rsidTr="00BF7059">
        <w:tc>
          <w:tcPr>
            <w:tcW w:w="7645" w:type="dxa"/>
          </w:tcPr>
          <w:p w14:paraId="7B65934B" w14:textId="591548C6" w:rsidR="00CB1094" w:rsidRDefault="00CB1094" w:rsidP="00BF7059">
            <w:r>
              <w:t>My employer</w:t>
            </w:r>
            <w:r w:rsidR="00C76AE5">
              <w:t xml:space="preserve"> </w:t>
            </w:r>
            <w:r>
              <w:t xml:space="preserve">is willing to provide me with the release time to </w:t>
            </w:r>
            <w:r w:rsidR="00247B18">
              <w:t xml:space="preserve">observe a site visit.  </w:t>
            </w:r>
            <w:r>
              <w:t xml:space="preserve">  </w:t>
            </w:r>
          </w:p>
        </w:tc>
        <w:sdt>
          <w:sdtPr>
            <w:alias w:val="Yes"/>
            <w:tag w:val="Yes"/>
            <w:id w:val="-1904128641"/>
            <w:placeholder>
              <w:docPart w:val="0CE6078C70AE4323B966561A64D091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02D08D3A" w14:textId="760E06C8" w:rsidR="00CB1094" w:rsidRDefault="00636628" w:rsidP="00BF7059">
                <w:r w:rsidRPr="00106D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64667" w14:paraId="683CB25D" w14:textId="77777777" w:rsidTr="00BF7059">
        <w:tc>
          <w:tcPr>
            <w:tcW w:w="7645" w:type="dxa"/>
          </w:tcPr>
          <w:p w14:paraId="46F90086" w14:textId="77777777" w:rsidR="00E64667" w:rsidRDefault="00E64667" w:rsidP="00BF7059"/>
        </w:tc>
        <w:tc>
          <w:tcPr>
            <w:tcW w:w="1705" w:type="dxa"/>
          </w:tcPr>
          <w:p w14:paraId="5995F09E" w14:textId="77777777" w:rsidR="00E64667" w:rsidRDefault="00E64667" w:rsidP="00BF7059"/>
        </w:tc>
      </w:tr>
    </w:tbl>
    <w:p w14:paraId="658E5DDC" w14:textId="77777777" w:rsidR="00CB1094" w:rsidRDefault="00CB1094" w:rsidP="00CB1094"/>
    <w:p w14:paraId="21B3B690" w14:textId="74D1AE42" w:rsidR="00CB1094" w:rsidRPr="00B05A94" w:rsidRDefault="0051157E" w:rsidP="00B05A94">
      <w:pPr>
        <w:pStyle w:val="Heading2"/>
      </w:pPr>
      <w:r>
        <w:t>Statement of Interest</w:t>
      </w:r>
    </w:p>
    <w:p w14:paraId="066F6C89" w14:textId="490D6949" w:rsidR="00CB1094" w:rsidRPr="006A6F38" w:rsidRDefault="00CB1094" w:rsidP="00CB1094">
      <w:r>
        <w:t>In response to th</w:t>
      </w:r>
      <w:r w:rsidR="00444B7E">
        <w:t>is</w:t>
      </w:r>
      <w:r>
        <w:t xml:space="preserve"> question, please use complete sentences and construct fully developed paragraphs.  The form will allow you to paste text from another document.  So, if you find it easier to work in a document rather than </w:t>
      </w:r>
      <w:r w:rsidR="008E04A5">
        <w:t>this</w:t>
      </w:r>
      <w:r>
        <w:t xml:space="preserve"> form, you can just cut and paste your responses</w:t>
      </w:r>
      <w:r w:rsidR="008E04A5">
        <w:t xml:space="preserve"> below</w:t>
      </w:r>
      <w:r>
        <w:t xml:space="preserve">.  </w:t>
      </w:r>
    </w:p>
    <w:p w14:paraId="7BA37C69" w14:textId="228CE326" w:rsidR="00CB1094" w:rsidRDefault="00CB1094" w:rsidP="00CB1094">
      <w:pPr>
        <w:pStyle w:val="ListParagraph"/>
        <w:numPr>
          <w:ilvl w:val="0"/>
          <w:numId w:val="6"/>
        </w:numPr>
      </w:pPr>
      <w:r>
        <w:t xml:space="preserve">Why are you interested in </w:t>
      </w:r>
      <w:r w:rsidR="00A8755A">
        <w:t>attending a site visit as an observer</w:t>
      </w:r>
      <w: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5"/>
      </w:tblGrid>
      <w:tr w:rsidR="00CB1094" w14:paraId="04323AE0" w14:textId="77777777" w:rsidTr="00BF7059">
        <w:trPr>
          <w:trHeight w:val="1863"/>
        </w:trPr>
        <w:sdt>
          <w:sdtPr>
            <w:id w:val="160906403"/>
            <w:placeholder>
              <w:docPart w:val="D38A1CC36CB044DDA3246A91B0CFD20C"/>
            </w:placeholder>
            <w:showingPlcHdr/>
          </w:sdtPr>
          <w:sdtEndPr/>
          <w:sdtContent>
            <w:tc>
              <w:tcPr>
                <w:tcW w:w="8345" w:type="dxa"/>
              </w:tcPr>
              <w:p w14:paraId="49E8D4A3" w14:textId="75F2D31D" w:rsidR="00CB1094" w:rsidRDefault="00636628" w:rsidP="00BF7059">
                <w:r w:rsidRPr="00C028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7E7B1F" w14:textId="77777777" w:rsidR="00CB1094" w:rsidRDefault="00CB1094" w:rsidP="00CB1094">
      <w:pPr>
        <w:ind w:left="360"/>
      </w:pPr>
    </w:p>
    <w:p w14:paraId="434F5DDE" w14:textId="27BBCB7E" w:rsidR="00CB1094" w:rsidRDefault="0051157E" w:rsidP="00CB1094">
      <w:pPr>
        <w:pStyle w:val="Heading2"/>
      </w:pPr>
      <w:r>
        <w:t>List of Qualifications</w:t>
      </w:r>
    </w:p>
    <w:p w14:paraId="56D0F439" w14:textId="77777777" w:rsidR="00CB1094" w:rsidRDefault="00CB1094" w:rsidP="00CB1094">
      <w:pPr>
        <w:spacing w:after="0" w:line="240" w:lineRule="auto"/>
      </w:pP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5577"/>
      </w:tblGrid>
      <w:tr w:rsidR="00CB1094" w14:paraId="75EBD2EE" w14:textId="77777777" w:rsidTr="00541805">
        <w:tc>
          <w:tcPr>
            <w:tcW w:w="4071" w:type="dxa"/>
          </w:tcPr>
          <w:p w14:paraId="15E36BD2" w14:textId="355A405E" w:rsidR="00CB1094" w:rsidRDefault="00541805" w:rsidP="00BF7059">
            <w:pPr>
              <w:jc w:val="center"/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5577" w:type="dxa"/>
          </w:tcPr>
          <w:p w14:paraId="50AC1D45" w14:textId="0AC89BAA" w:rsidR="00CB1094" w:rsidRDefault="00CE2AC7" w:rsidP="00BF70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C2A6A">
              <w:rPr>
                <w:b/>
              </w:rPr>
              <w:t xml:space="preserve">If applicable, enter the </w:t>
            </w:r>
            <w:r w:rsidR="009131CD">
              <w:rPr>
                <w:b/>
              </w:rPr>
              <w:t>y</w:t>
            </w:r>
            <w:r w:rsidR="00700A90">
              <w:rPr>
                <w:b/>
              </w:rPr>
              <w:t xml:space="preserve">ears </w:t>
            </w:r>
            <w:r w:rsidR="009131CD">
              <w:rPr>
                <w:b/>
              </w:rPr>
              <w:t xml:space="preserve">that you </w:t>
            </w:r>
            <w:r w:rsidR="00700A90">
              <w:rPr>
                <w:b/>
              </w:rPr>
              <w:t>served</w:t>
            </w:r>
          </w:p>
        </w:tc>
      </w:tr>
      <w:tr w:rsidR="00CB1094" w14:paraId="34CDC0EE" w14:textId="77777777" w:rsidTr="00541805">
        <w:tc>
          <w:tcPr>
            <w:tcW w:w="4071" w:type="dxa"/>
            <w:tcBorders>
              <w:bottom w:val="nil"/>
            </w:tcBorders>
          </w:tcPr>
          <w:p w14:paraId="7307DFC1" w14:textId="4D08836D" w:rsidR="00CB1094" w:rsidRDefault="00444B7E" w:rsidP="00BF7059">
            <w:pPr>
              <w:spacing w:after="0"/>
            </w:pPr>
            <w:r>
              <w:t>I s</w:t>
            </w:r>
            <w:r w:rsidR="00A8755A">
              <w:t>erve</w:t>
            </w:r>
            <w:r w:rsidR="00E157B3">
              <w:t xml:space="preserve"> or </w:t>
            </w:r>
            <w:r>
              <w:t xml:space="preserve">have </w:t>
            </w:r>
            <w:r w:rsidR="00E157B3">
              <w:t>served</w:t>
            </w:r>
            <w:r w:rsidR="00A8755A">
              <w:t xml:space="preserve"> as an adjunct</w:t>
            </w:r>
            <w:r w:rsidR="00CE2AC7">
              <w:t>/part-time</w:t>
            </w:r>
            <w:r w:rsidR="00A8755A">
              <w:t xml:space="preserve"> faculty member </w:t>
            </w:r>
            <w:r w:rsidR="008C4F09">
              <w:t>in a CAAHEP-accredited medical assisting program</w:t>
            </w:r>
            <w:r w:rsidR="007F5592">
              <w:t>.</w:t>
            </w:r>
          </w:p>
        </w:tc>
        <w:sdt>
          <w:sdtPr>
            <w:id w:val="-328757325"/>
            <w:placeholder>
              <w:docPart w:val="983AC34F396D466088E8B4E2AC6DC382"/>
            </w:placeholder>
            <w:showingPlcHdr/>
          </w:sdtPr>
          <w:sdtEndPr/>
          <w:sdtContent>
            <w:tc>
              <w:tcPr>
                <w:tcW w:w="5577" w:type="dxa"/>
                <w:tcBorders>
                  <w:bottom w:val="nil"/>
                </w:tcBorders>
              </w:tcPr>
              <w:p w14:paraId="101FF384" w14:textId="412BD93C" w:rsidR="00CB1094" w:rsidRDefault="00636628" w:rsidP="00BF7059">
                <w:pPr>
                  <w:spacing w:after="0"/>
                </w:pPr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44CBB3B1" w14:textId="77777777" w:rsidTr="00C66E57">
        <w:tc>
          <w:tcPr>
            <w:tcW w:w="4071" w:type="dxa"/>
            <w:tcBorders>
              <w:bottom w:val="single" w:sz="4" w:space="0" w:color="auto"/>
            </w:tcBorders>
          </w:tcPr>
          <w:p w14:paraId="546F4A38" w14:textId="5AA6CF0D" w:rsidR="00CB1094" w:rsidRDefault="00444B7E" w:rsidP="00BF7059">
            <w:pPr>
              <w:spacing w:after="0"/>
            </w:pPr>
            <w:r>
              <w:t>I s</w:t>
            </w:r>
            <w:r w:rsidR="0051157E">
              <w:t>erve</w:t>
            </w:r>
            <w:r w:rsidR="00E157B3">
              <w:t xml:space="preserve"> or </w:t>
            </w:r>
            <w:r>
              <w:t xml:space="preserve">have </w:t>
            </w:r>
            <w:r w:rsidR="00E157B3">
              <w:t>served as a</w:t>
            </w:r>
            <w:r w:rsidR="0051157E">
              <w:t xml:space="preserve"> member of a CAAHEP-accredited medical </w:t>
            </w:r>
            <w:r w:rsidR="00E157B3">
              <w:t xml:space="preserve">assisting Advisory </w:t>
            </w:r>
            <w:r>
              <w:t xml:space="preserve">Board </w:t>
            </w:r>
            <w:r w:rsidR="00E157B3">
              <w:t>Committee</w:t>
            </w:r>
            <w:r>
              <w:t>.</w:t>
            </w:r>
          </w:p>
        </w:tc>
        <w:sdt>
          <w:sdtPr>
            <w:id w:val="-873233720"/>
            <w:placeholder>
              <w:docPart w:val="185A2ECB9CC14342B64375DE433526F9"/>
            </w:placeholder>
            <w:showingPlcHdr/>
          </w:sdtPr>
          <w:sdtEndPr/>
          <w:sdtContent>
            <w:tc>
              <w:tcPr>
                <w:tcW w:w="5577" w:type="dxa"/>
                <w:tcBorders>
                  <w:bottom w:val="single" w:sz="4" w:space="0" w:color="auto"/>
                </w:tcBorders>
              </w:tcPr>
              <w:p w14:paraId="4C7F256D" w14:textId="4E772578" w:rsidR="00CB1094" w:rsidRDefault="00636628" w:rsidP="00BF7059">
                <w:pPr>
                  <w:spacing w:after="0"/>
                </w:pPr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094" w14:paraId="0F6B61E7" w14:textId="77777777" w:rsidTr="00C66E57">
        <w:tc>
          <w:tcPr>
            <w:tcW w:w="4071" w:type="dxa"/>
            <w:tcBorders>
              <w:bottom w:val="single" w:sz="4" w:space="0" w:color="auto"/>
            </w:tcBorders>
          </w:tcPr>
          <w:p w14:paraId="55B9791F" w14:textId="4C62197D" w:rsidR="00CB1094" w:rsidRDefault="00444B7E" w:rsidP="00BF7059">
            <w:pPr>
              <w:spacing w:after="0"/>
            </w:pPr>
            <w:r>
              <w:t>I s</w:t>
            </w:r>
            <w:r w:rsidR="00E157B3">
              <w:t xml:space="preserve">erve or </w:t>
            </w:r>
            <w:r>
              <w:t xml:space="preserve">have </w:t>
            </w:r>
            <w:r w:rsidR="00E157B3">
              <w:t>served as an onsite practicum supervisor</w:t>
            </w:r>
            <w:r w:rsidR="00700A90">
              <w:t>/mentor</w:t>
            </w:r>
            <w:r w:rsidR="008B06C1">
              <w:t xml:space="preserve"> </w:t>
            </w:r>
            <w:r w:rsidR="00E157B3">
              <w:t xml:space="preserve">for students </w:t>
            </w:r>
            <w:r w:rsidR="00E157B3">
              <w:lastRenderedPageBreak/>
              <w:t>from CAAHEP-accredited medical assisting program</w:t>
            </w:r>
            <w:r w:rsidR="00A6258E">
              <w:t>.</w:t>
            </w:r>
            <w:r w:rsidR="00E157B3">
              <w:t xml:space="preserve"> </w:t>
            </w:r>
          </w:p>
        </w:tc>
        <w:sdt>
          <w:sdtPr>
            <w:id w:val="-1078283213"/>
            <w:placeholder>
              <w:docPart w:val="FF8AEBB6475C443E88C29171D4E4470E"/>
            </w:placeholder>
            <w:showingPlcHdr/>
          </w:sdtPr>
          <w:sdtEndPr/>
          <w:sdtContent>
            <w:tc>
              <w:tcPr>
                <w:tcW w:w="5577" w:type="dxa"/>
                <w:tcBorders>
                  <w:bottom w:val="single" w:sz="4" w:space="0" w:color="auto"/>
                </w:tcBorders>
              </w:tcPr>
              <w:p w14:paraId="476882B6" w14:textId="1B698349" w:rsidR="00CB1094" w:rsidRDefault="00636628" w:rsidP="00BF7059">
                <w:pPr>
                  <w:spacing w:after="0"/>
                </w:pPr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41DBB8" w14:textId="01BED969" w:rsidR="00CB1094" w:rsidRDefault="00CB1094" w:rsidP="00CB1094"/>
    <w:p w14:paraId="117903A4" w14:textId="5E186C67" w:rsidR="00593B5C" w:rsidRDefault="00CB1094" w:rsidP="00593B5C">
      <w:pPr>
        <w:pStyle w:val="Heading1"/>
      </w:pPr>
      <w:r>
        <w:t>BACKGROUND INFORMATIO</w:t>
      </w:r>
      <w:r w:rsidR="00593B5C">
        <w:t>N</w:t>
      </w:r>
    </w:p>
    <w:p w14:paraId="5F654B49" w14:textId="77777777" w:rsidR="00F923C0" w:rsidRDefault="00F923C0" w:rsidP="00F923C0"/>
    <w:p w14:paraId="561F8BD7" w14:textId="7C0F60C4" w:rsidR="00F923C0" w:rsidRDefault="00F923C0" w:rsidP="00F923C0">
      <w:pPr>
        <w:pStyle w:val="Heading2"/>
      </w:pPr>
      <w:proofErr w:type="gramStart"/>
      <w:r>
        <w:t>CAAHEP-Accredited Medical Assisting Program</w:t>
      </w:r>
      <w:r w:rsidR="00CE2AC7">
        <w:t xml:space="preserve"> Attended</w:t>
      </w:r>
      <w:proofErr w:type="gram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440"/>
        <w:gridCol w:w="2070"/>
        <w:gridCol w:w="2520"/>
        <w:gridCol w:w="1440"/>
      </w:tblGrid>
      <w:tr w:rsidR="00F923C0" w14:paraId="792B8308" w14:textId="77777777" w:rsidTr="00E53D41">
        <w:tc>
          <w:tcPr>
            <w:tcW w:w="1885" w:type="dxa"/>
          </w:tcPr>
          <w:p w14:paraId="1A728362" w14:textId="5C37E219" w:rsidR="00F923C0" w:rsidRDefault="00F923C0" w:rsidP="00E53D41">
            <w:pPr>
              <w:rPr>
                <w:b/>
              </w:rPr>
            </w:pPr>
            <w:r w:rsidRPr="00F653E7">
              <w:rPr>
                <w:b/>
              </w:rPr>
              <w:t>School Name</w:t>
            </w:r>
            <w:r w:rsidR="00F0491C">
              <w:rPr>
                <w:b/>
              </w:rPr>
              <w:t>,</w:t>
            </w:r>
          </w:p>
          <w:p w14:paraId="13449046" w14:textId="42A5572B" w:rsidR="00F0491C" w:rsidRPr="00F653E7" w:rsidRDefault="00F0491C" w:rsidP="00E53D41">
            <w:pPr>
              <w:rPr>
                <w:b/>
              </w:rPr>
            </w:pPr>
            <w:r>
              <w:rPr>
                <w:b/>
              </w:rPr>
              <w:t>City and State</w:t>
            </w:r>
          </w:p>
        </w:tc>
        <w:tc>
          <w:tcPr>
            <w:tcW w:w="1440" w:type="dxa"/>
          </w:tcPr>
          <w:p w14:paraId="485F86C0" w14:textId="77777777" w:rsidR="00F923C0" w:rsidRPr="00F653E7" w:rsidRDefault="00F923C0" w:rsidP="00E53D41">
            <w:pPr>
              <w:rPr>
                <w:b/>
              </w:rPr>
            </w:pPr>
            <w:r w:rsidRPr="00F653E7">
              <w:rPr>
                <w:b/>
              </w:rPr>
              <w:t>Dates Attended</w:t>
            </w:r>
          </w:p>
        </w:tc>
        <w:tc>
          <w:tcPr>
            <w:tcW w:w="2070" w:type="dxa"/>
          </w:tcPr>
          <w:p w14:paraId="13C14BDE" w14:textId="77777777" w:rsidR="00F923C0" w:rsidRPr="00F653E7" w:rsidRDefault="00F923C0" w:rsidP="00E53D41">
            <w:pPr>
              <w:rPr>
                <w:b/>
              </w:rPr>
            </w:pPr>
            <w:r w:rsidRPr="00F653E7">
              <w:rPr>
                <w:b/>
              </w:rPr>
              <w:t>Major Area of Study</w:t>
            </w:r>
          </w:p>
        </w:tc>
        <w:tc>
          <w:tcPr>
            <w:tcW w:w="2520" w:type="dxa"/>
          </w:tcPr>
          <w:p w14:paraId="79884E80" w14:textId="6ED97A3E" w:rsidR="00F923C0" w:rsidRPr="00F653E7" w:rsidRDefault="00F923C0" w:rsidP="00E53D41">
            <w:pPr>
              <w:rPr>
                <w:b/>
              </w:rPr>
            </w:pPr>
            <w:r>
              <w:rPr>
                <w:b/>
              </w:rPr>
              <w:t>Type of award granted (Cert/Dipl/AAS)</w:t>
            </w:r>
          </w:p>
        </w:tc>
        <w:tc>
          <w:tcPr>
            <w:tcW w:w="1440" w:type="dxa"/>
          </w:tcPr>
          <w:p w14:paraId="7D386FF2" w14:textId="77777777" w:rsidR="00F923C0" w:rsidRPr="00F653E7" w:rsidRDefault="00F923C0" w:rsidP="00E53D41">
            <w:pPr>
              <w:rPr>
                <w:b/>
              </w:rPr>
            </w:pPr>
            <w:r w:rsidRPr="00F653E7">
              <w:rPr>
                <w:b/>
              </w:rPr>
              <w:t>Date Awarded</w:t>
            </w:r>
          </w:p>
        </w:tc>
      </w:tr>
      <w:tr w:rsidR="00F923C0" w14:paraId="4BC11B0E" w14:textId="77777777" w:rsidTr="00E53D41">
        <w:sdt>
          <w:sdtPr>
            <w:id w:val="-976599501"/>
            <w:placeholder>
              <w:docPart w:val="A7175C2E8A3446CE84B108BD83A35B90"/>
            </w:placeholder>
            <w:showingPlcHdr/>
          </w:sdtPr>
          <w:sdtEndPr/>
          <w:sdtContent>
            <w:tc>
              <w:tcPr>
                <w:tcW w:w="1885" w:type="dxa"/>
              </w:tcPr>
              <w:p w14:paraId="154ECE4F" w14:textId="0E489800" w:rsidR="00F923C0" w:rsidRDefault="00636628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221560"/>
            <w:placeholder>
              <w:docPart w:val="A7175C2E8A3446CE84B108BD83A35B9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B4D5EAE" w14:textId="77777777" w:rsidR="00F923C0" w:rsidRDefault="00F923C0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9983904"/>
            <w:placeholder>
              <w:docPart w:val="A7175C2E8A3446CE84B108BD83A35B90"/>
            </w:placeholder>
          </w:sdtPr>
          <w:sdtEndPr/>
          <w:sdtContent>
            <w:tc>
              <w:tcPr>
                <w:tcW w:w="2070" w:type="dxa"/>
              </w:tcPr>
              <w:p w14:paraId="3235F29B" w14:textId="77777777" w:rsidR="00F923C0" w:rsidRDefault="00F923C0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1345699"/>
            <w:placeholder>
              <w:docPart w:val="A7175C2E8A3446CE84B108BD83A35B90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5AA90364" w14:textId="77777777" w:rsidR="00F923C0" w:rsidRDefault="00F923C0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56666040"/>
            <w:placeholder>
              <w:docPart w:val="A7175C2E8A3446CE84B108BD83A35B9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20F4006D" w14:textId="77777777" w:rsidR="00F923C0" w:rsidRDefault="00F923C0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8D60E6" w14:textId="77777777" w:rsidR="00593B5C" w:rsidRDefault="00593B5C" w:rsidP="00593B5C"/>
    <w:p w14:paraId="4127A994" w14:textId="77777777" w:rsidR="00F0491C" w:rsidRDefault="00593B5C" w:rsidP="00593B5C">
      <w:pPr>
        <w:pStyle w:val="Heading2"/>
      </w:pPr>
      <w:r>
        <w:t xml:space="preserve">Healthcare Employment History </w:t>
      </w:r>
    </w:p>
    <w:p w14:paraId="4CCB4BD8" w14:textId="58B2BBFF" w:rsidR="00593B5C" w:rsidRDefault="00593B5C" w:rsidP="00636628">
      <w:pPr>
        <w:pStyle w:val="NoSpacing"/>
      </w:pPr>
      <w:r>
        <w:t xml:space="preserve">(Medical Assisting Practitioners need to </w:t>
      </w:r>
      <w:r w:rsidR="00F0491C">
        <w:t xml:space="preserve">be </w:t>
      </w:r>
      <w:r w:rsidR="00C22D77">
        <w:t xml:space="preserve">currently </w:t>
      </w:r>
      <w:r w:rsidR="00F0491C">
        <w:t>working</w:t>
      </w:r>
      <w:r>
        <w:t xml:space="preserve"> at least 20 hours a </w:t>
      </w:r>
      <w:proofErr w:type="gramStart"/>
      <w:r>
        <w:t xml:space="preserve">week)  </w:t>
      </w:r>
      <w:r w:rsidR="00C76AE5">
        <w:t>You</w:t>
      </w:r>
      <w:proofErr w:type="gramEnd"/>
      <w:r w:rsidR="00C76AE5">
        <w:t xml:space="preserve"> need to only include information about your current employer.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23"/>
        <w:gridCol w:w="1803"/>
        <w:gridCol w:w="2618"/>
        <w:gridCol w:w="1870"/>
      </w:tblGrid>
      <w:tr w:rsidR="00593B5C" w14:paraId="20E2E1A2" w14:textId="77777777" w:rsidTr="00E53D41">
        <w:tc>
          <w:tcPr>
            <w:tcW w:w="1536" w:type="dxa"/>
          </w:tcPr>
          <w:p w14:paraId="2E2973B6" w14:textId="77777777" w:rsidR="00593B5C" w:rsidRDefault="00593B5C" w:rsidP="00E53D41">
            <w:r>
              <w:t>Employer</w:t>
            </w:r>
          </w:p>
        </w:tc>
        <w:tc>
          <w:tcPr>
            <w:tcW w:w="1523" w:type="dxa"/>
          </w:tcPr>
          <w:p w14:paraId="0748E995" w14:textId="77777777" w:rsidR="00593B5C" w:rsidRDefault="00593B5C" w:rsidP="00E53D41">
            <w:r>
              <w:t>Dates of Employment</w:t>
            </w:r>
          </w:p>
        </w:tc>
        <w:tc>
          <w:tcPr>
            <w:tcW w:w="1803" w:type="dxa"/>
          </w:tcPr>
          <w:p w14:paraId="1335B227" w14:textId="77777777" w:rsidR="00593B5C" w:rsidRDefault="00593B5C" w:rsidP="00E53D41">
            <w:r>
              <w:t>Position Title</w:t>
            </w:r>
          </w:p>
        </w:tc>
        <w:tc>
          <w:tcPr>
            <w:tcW w:w="2618" w:type="dxa"/>
          </w:tcPr>
          <w:p w14:paraId="0E003E6A" w14:textId="41F83B6C" w:rsidR="00593B5C" w:rsidRDefault="00593B5C" w:rsidP="00E53D41">
            <w:r>
              <w:t xml:space="preserve">Brief description of responsibilities </w:t>
            </w:r>
            <w:r w:rsidR="00700A90">
              <w:t>(clinical, administrative, manager/supervisor)</w:t>
            </w:r>
          </w:p>
        </w:tc>
        <w:tc>
          <w:tcPr>
            <w:tcW w:w="1870" w:type="dxa"/>
          </w:tcPr>
          <w:p w14:paraId="1DC64024" w14:textId="77777777" w:rsidR="00593B5C" w:rsidRDefault="00593B5C" w:rsidP="00E53D41">
            <w:r>
              <w:t>Employment Status</w:t>
            </w:r>
          </w:p>
          <w:p w14:paraId="3768B36E" w14:textId="77777777" w:rsidR="00700A90" w:rsidRDefault="00700A90" w:rsidP="00E53D41"/>
          <w:p w14:paraId="3A671D7C" w14:textId="5FE073C4" w:rsidR="00700A90" w:rsidRDefault="00700A90" w:rsidP="00E53D41">
            <w:r>
              <w:t>Full-Time or Part-Time</w:t>
            </w:r>
          </w:p>
        </w:tc>
      </w:tr>
      <w:tr w:rsidR="00593B5C" w14:paraId="2D477F48" w14:textId="77777777" w:rsidTr="00E53D41">
        <w:sdt>
          <w:sdtPr>
            <w:id w:val="-1221901673"/>
            <w:placeholder>
              <w:docPart w:val="939906029643471B877E08CEB9AC210C"/>
            </w:placeholder>
            <w:showingPlcHdr/>
          </w:sdtPr>
          <w:sdtEndPr/>
          <w:sdtContent>
            <w:tc>
              <w:tcPr>
                <w:tcW w:w="1536" w:type="dxa"/>
              </w:tcPr>
              <w:p w14:paraId="3AF6D78C" w14:textId="77777777" w:rsidR="00593B5C" w:rsidRDefault="00593B5C" w:rsidP="00E53D41">
                <w:r w:rsidRPr="00FE0F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9691420"/>
            <w:placeholder>
              <w:docPart w:val="C38F768473B3439FAE438D1564B712ED"/>
            </w:placeholder>
            <w:showingPlcHdr/>
          </w:sdtPr>
          <w:sdtEndPr/>
          <w:sdtContent>
            <w:tc>
              <w:tcPr>
                <w:tcW w:w="1523" w:type="dxa"/>
              </w:tcPr>
              <w:p w14:paraId="2AB7EB94" w14:textId="77777777" w:rsidR="00593B5C" w:rsidRDefault="00593B5C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83965429"/>
            <w:placeholder>
              <w:docPart w:val="35C732A81DBE4A1BAAD0B364CEE1503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CD55ECF" w14:textId="77777777" w:rsidR="00593B5C" w:rsidRDefault="00593B5C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45417858"/>
            <w:placeholder>
              <w:docPart w:val="913F2F9EE5334A17A11E926C46408356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50A3276E" w14:textId="77777777" w:rsidR="00593B5C" w:rsidRDefault="00593B5C" w:rsidP="00E53D41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yment Status"/>
            <w:tag w:val="Emplyment Status"/>
            <w:id w:val="785232985"/>
            <w:placeholder>
              <w:docPart w:val="389F6F6B691C42678FAA49A3016A5E53"/>
            </w:placeholder>
            <w:showingPlcHdr/>
            <w:dropDownList>
              <w:listItem w:value="Choose an item."/>
              <w:listItem w:displayText="40 or more hours a week" w:value="40 or more hours a week"/>
              <w:listItem w:displayText="20-39 hours a week" w:value="20-39 hours a week"/>
              <w:listItem w:displayText="Less than 20 hours a week" w:value="Less than 20 hours a week"/>
              <w:listItem w:displayText="No longer employed" w:value="No longer employed"/>
            </w:dropDownList>
          </w:sdtPr>
          <w:sdtEndPr/>
          <w:sdtContent>
            <w:tc>
              <w:tcPr>
                <w:tcW w:w="1870" w:type="dxa"/>
              </w:tcPr>
              <w:p w14:paraId="1E2C8719" w14:textId="77777777" w:rsidR="00593B5C" w:rsidRDefault="00593B5C" w:rsidP="00E53D41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2F10A2D" w14:textId="77777777" w:rsidR="00593B5C" w:rsidRDefault="00593B5C" w:rsidP="00CB1094"/>
    <w:p w14:paraId="62F715CE" w14:textId="15CC7B03" w:rsidR="00CB1094" w:rsidRDefault="00C22D77" w:rsidP="00931DEF">
      <w:pPr>
        <w:pStyle w:val="Heading2"/>
      </w:pPr>
      <w:r>
        <w:t>Medical Assisting T</w:t>
      </w:r>
      <w:r w:rsidR="00CB1094">
        <w:t>eaching</w:t>
      </w:r>
      <w:r w:rsidR="00CE2AC7">
        <w:t xml:space="preserve"> Experience</w:t>
      </w:r>
      <w:r w:rsidR="00CB1094">
        <w:t xml:space="preserve"> (</w:t>
      </w:r>
      <w:r w:rsidR="00593B5C">
        <w:t>Optional section</w:t>
      </w:r>
      <w:r w:rsidR="00A93764">
        <w:t>,</w:t>
      </w:r>
      <w:r w:rsidR="00593B5C">
        <w:t xml:space="preserve"> if applicable</w:t>
      </w:r>
      <w:r w:rsidR="00CB1094">
        <w:t xml:space="preserve">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710"/>
        <w:gridCol w:w="2880"/>
        <w:gridCol w:w="2695"/>
      </w:tblGrid>
      <w:tr w:rsidR="00CB1094" w14:paraId="324C2D63" w14:textId="77777777" w:rsidTr="00BF7059">
        <w:tc>
          <w:tcPr>
            <w:tcW w:w="2065" w:type="dxa"/>
          </w:tcPr>
          <w:p w14:paraId="3C0C71BA" w14:textId="77777777" w:rsidR="00CB1094" w:rsidRDefault="00CB1094" w:rsidP="00BF7059">
            <w:r>
              <w:t>Employer</w:t>
            </w:r>
          </w:p>
        </w:tc>
        <w:tc>
          <w:tcPr>
            <w:tcW w:w="1710" w:type="dxa"/>
          </w:tcPr>
          <w:p w14:paraId="4473CA02" w14:textId="77777777" w:rsidR="00CB1094" w:rsidRDefault="00CB1094" w:rsidP="00BF7059">
            <w:r>
              <w:t>Dates of Employment</w:t>
            </w:r>
          </w:p>
        </w:tc>
        <w:tc>
          <w:tcPr>
            <w:tcW w:w="2880" w:type="dxa"/>
          </w:tcPr>
          <w:p w14:paraId="2919759C" w14:textId="77777777" w:rsidR="00CB1094" w:rsidRDefault="00CB1094" w:rsidP="00BF7059">
            <w:r>
              <w:t>Position Title</w:t>
            </w:r>
          </w:p>
        </w:tc>
        <w:tc>
          <w:tcPr>
            <w:tcW w:w="2695" w:type="dxa"/>
          </w:tcPr>
          <w:p w14:paraId="50C1B511" w14:textId="77777777" w:rsidR="00CB1094" w:rsidRDefault="00CB1094" w:rsidP="00BF7059">
            <w:r>
              <w:t>Employment Status</w:t>
            </w:r>
          </w:p>
        </w:tc>
      </w:tr>
      <w:tr w:rsidR="00CB1094" w14:paraId="6D2F3AC1" w14:textId="77777777" w:rsidTr="00BF7059">
        <w:sdt>
          <w:sdtPr>
            <w:id w:val="314613709"/>
            <w:placeholder>
              <w:docPart w:val="281735BEE3F14E6BB608E56BE83A8138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2F75EB22" w14:textId="77777777" w:rsidR="00CB1094" w:rsidRDefault="00CB1094" w:rsidP="00BF7059">
                <w:r w:rsidRPr="00FE0F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2762483"/>
            <w:placeholder>
              <w:docPart w:val="B1560AE0875F418C9C733C8120CFD17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9CA4BB8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94135646"/>
            <w:placeholder>
              <w:docPart w:val="896F7C035BC7432881006AB0B97C9704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40C7BFEA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360644958"/>
            <w:placeholder>
              <w:docPart w:val="DEDBBE58CE4F40B7AD4D49A9980280C2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4A1A4754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57ED457B" w14:textId="77777777" w:rsidTr="00BF7059">
        <w:sdt>
          <w:sdtPr>
            <w:id w:val="39411130"/>
            <w:placeholder>
              <w:docPart w:val="AC9B3D37D7B3423BBE7D59811FC52DFB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47EDE4C4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9832437"/>
            <w:placeholder>
              <w:docPart w:val="A4A1975038E84B51B4DB0ECD4A91706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C6E075A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7622626"/>
            <w:placeholder>
              <w:docPart w:val="A3D695B88BFC4977870E4F22993B8392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41CBA7E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1445661582"/>
            <w:placeholder>
              <w:docPart w:val="E2E1742C9E474EE09C4EA2E7C9B0A6C2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0D2B79D3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04E74A9E" w14:textId="77777777" w:rsidTr="00BF7059">
        <w:sdt>
          <w:sdtPr>
            <w:id w:val="-1900583173"/>
            <w:placeholder>
              <w:docPart w:val="828D29E3472C439F874AE8685DA48E6A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448F5181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9832155"/>
            <w:placeholder>
              <w:docPart w:val="D07FDAA97EA14BCD8A18D4E87DDA1162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936A930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22962937"/>
            <w:placeholder>
              <w:docPart w:val="9B6E696DE2B84ED8A07AAE6A786E8AD1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510582C8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-1477607162"/>
            <w:placeholder>
              <w:docPart w:val="BD7D57BDF0D2435BB7679989183CC538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5B772585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1BA8243D" w14:textId="77777777" w:rsidTr="00BF7059">
        <w:sdt>
          <w:sdtPr>
            <w:id w:val="-1733844251"/>
            <w:placeholder>
              <w:docPart w:val="13BC5F7CFE844F34B91B1FE136C8DDAB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38264712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24031803"/>
            <w:placeholder>
              <w:docPart w:val="23A47ED84EBA4AC2A342B5F7DF9004E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F8155CE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5877035"/>
            <w:placeholder>
              <w:docPart w:val="83B965F48BAC48828F06C9F8E168264D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0FC598A1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-437830707"/>
            <w:placeholder>
              <w:docPart w:val="26A76DE789B7424C85CDD74657C47FED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2A7D1555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1036B6C1" w14:textId="77777777" w:rsidTr="00BF7059">
        <w:sdt>
          <w:sdtPr>
            <w:id w:val="1049263699"/>
            <w:placeholder>
              <w:docPart w:val="75CB0181731142B7BA4945F24B0C2E48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1C830125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81743835"/>
            <w:placeholder>
              <w:docPart w:val="7B8110C548A2496B8266994F0A289FC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8CF98C5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4309608"/>
            <w:placeholder>
              <w:docPart w:val="0EF5E999FA674DA2BA9D4626D30AE8BD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F249D79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-1023317914"/>
            <w:placeholder>
              <w:docPart w:val="8CA204EA0D1B41C9BFA917F0794AD84D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3ABA17FA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094" w14:paraId="7705AA9D" w14:textId="77777777" w:rsidTr="00BF7059">
        <w:sdt>
          <w:sdtPr>
            <w:id w:val="-1184981321"/>
            <w:placeholder>
              <w:docPart w:val="789A3D81133A4C34A2C3FECE8AFA58C9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1E0DB0EE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2957265"/>
            <w:placeholder>
              <w:docPart w:val="500DA176CA9B4FBEA7B1198B7900CA4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E495163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4307596"/>
            <w:placeholder>
              <w:docPart w:val="54035DE72733479396A47AF22DA3E407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2DC3FBE9" w14:textId="77777777" w:rsidR="00CB1094" w:rsidRDefault="00CB1094" w:rsidP="00BF705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ployment Status"/>
            <w:tag w:val="Employment Status"/>
            <w:id w:val="-591393033"/>
            <w:placeholder>
              <w:docPart w:val="2F25B4081F5C43A7B9C8809E5C20EC5E"/>
            </w:placeholder>
            <w:showingPlcHdr/>
            <w:dropDownList>
              <w:listItem w:value="Choose an item."/>
              <w:listItem w:displayText="Full-Time" w:value="Full-Time"/>
              <w:listItem w:displayText="30-99% of a full-time contract" w:value="30-99% of a full-time contract"/>
              <w:listItem w:displayText="Less than 30% of a fulltime contract" w:value="Less than 30% of a fulltime contract"/>
              <w:listItem w:displayText="No longer in the position" w:value="No longer in the position"/>
            </w:dropDownList>
          </w:sdtPr>
          <w:sdtEndPr/>
          <w:sdtContent>
            <w:tc>
              <w:tcPr>
                <w:tcW w:w="2695" w:type="dxa"/>
              </w:tcPr>
              <w:p w14:paraId="52A3F548" w14:textId="77777777" w:rsidR="00CB1094" w:rsidRDefault="00CB1094" w:rsidP="00BF7059">
                <w:r w:rsidRPr="00541B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F2F6BD" w14:textId="77777777" w:rsidR="00CB1094" w:rsidRDefault="00CB1094" w:rsidP="00CB1094">
      <w:pPr>
        <w:jc w:val="both"/>
        <w:rPr>
          <w:rFonts w:ascii="Arial" w:hAnsi="Arial"/>
        </w:rPr>
      </w:pPr>
    </w:p>
    <w:sectPr w:rsidR="00CB1094" w:rsidSect="0066090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EA22" w14:textId="77777777" w:rsidR="00D77BCF" w:rsidRDefault="00D77BCF" w:rsidP="006A42D1">
      <w:pPr>
        <w:spacing w:after="0" w:line="240" w:lineRule="auto"/>
      </w:pPr>
      <w:r>
        <w:separator/>
      </w:r>
    </w:p>
  </w:endnote>
  <w:endnote w:type="continuationSeparator" w:id="0">
    <w:p w14:paraId="0F838426" w14:textId="77777777" w:rsidR="00D77BCF" w:rsidRDefault="00D77BCF" w:rsidP="006A42D1">
      <w:pPr>
        <w:spacing w:after="0" w:line="240" w:lineRule="auto"/>
      </w:pPr>
      <w:r>
        <w:continuationSeparator/>
      </w:r>
    </w:p>
  </w:endnote>
  <w:endnote w:type="continuationNotice" w:id="1">
    <w:p w14:paraId="6DE297AE" w14:textId="77777777" w:rsidR="00D77BCF" w:rsidRDefault="00D77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292778"/>
      <w:docPartObj>
        <w:docPartGallery w:val="Page Numbers (Top of Page)"/>
        <w:docPartUnique/>
      </w:docPartObj>
    </w:sdtPr>
    <w:sdtEndPr/>
    <w:sdtContent>
      <w:p w14:paraId="5ECBE7A2" w14:textId="4191759C" w:rsidR="00522C48" w:rsidRPr="00522C48" w:rsidRDefault="00522C48" w:rsidP="00522C48">
        <w:pPr>
          <w:pStyle w:val="Footer"/>
        </w:pPr>
        <w:r w:rsidRPr="00CB0211">
          <w:rPr>
            <w:color w:val="1D70B7"/>
          </w:rPr>
          <w:t xml:space="preserve">Page </w:t>
        </w:r>
        <w:r w:rsidRPr="00CB0211">
          <w:rPr>
            <w:b/>
            <w:bCs/>
            <w:color w:val="1D70B7"/>
            <w:sz w:val="24"/>
            <w:szCs w:val="24"/>
          </w:rPr>
          <w:fldChar w:fldCharType="begin"/>
        </w:r>
        <w:r w:rsidRPr="00CB0211">
          <w:rPr>
            <w:b/>
            <w:bCs/>
            <w:color w:val="1D70B7"/>
          </w:rPr>
          <w:instrText xml:space="preserve"> PAGE </w:instrText>
        </w:r>
        <w:r w:rsidRPr="00CB0211">
          <w:rPr>
            <w:b/>
            <w:bCs/>
            <w:color w:val="1D70B7"/>
            <w:sz w:val="24"/>
            <w:szCs w:val="24"/>
          </w:rPr>
          <w:fldChar w:fldCharType="separate"/>
        </w:r>
        <w:r>
          <w:rPr>
            <w:b/>
            <w:bCs/>
            <w:color w:val="1D70B7"/>
            <w:sz w:val="24"/>
            <w:szCs w:val="24"/>
          </w:rPr>
          <w:t>1</w:t>
        </w:r>
        <w:r w:rsidRPr="00CB0211">
          <w:rPr>
            <w:b/>
            <w:bCs/>
            <w:color w:val="1D70B7"/>
            <w:sz w:val="24"/>
            <w:szCs w:val="24"/>
          </w:rPr>
          <w:fldChar w:fldCharType="end"/>
        </w:r>
        <w:r w:rsidRPr="00CB0211">
          <w:rPr>
            <w:color w:val="1D70B7"/>
          </w:rPr>
          <w:t xml:space="preserve"> of </w:t>
        </w:r>
        <w:r w:rsidRPr="00CB0211">
          <w:rPr>
            <w:b/>
            <w:bCs/>
            <w:color w:val="1D70B7"/>
            <w:sz w:val="24"/>
            <w:szCs w:val="24"/>
          </w:rPr>
          <w:fldChar w:fldCharType="begin"/>
        </w:r>
        <w:r w:rsidRPr="00CB0211">
          <w:rPr>
            <w:b/>
            <w:bCs/>
            <w:color w:val="1D70B7"/>
          </w:rPr>
          <w:instrText xml:space="preserve"> NUMPAGES  </w:instrText>
        </w:r>
        <w:r w:rsidRPr="00CB0211">
          <w:rPr>
            <w:b/>
            <w:bCs/>
            <w:color w:val="1D70B7"/>
            <w:sz w:val="24"/>
            <w:szCs w:val="24"/>
          </w:rPr>
          <w:fldChar w:fldCharType="separate"/>
        </w:r>
        <w:r>
          <w:rPr>
            <w:b/>
            <w:bCs/>
            <w:color w:val="1D70B7"/>
            <w:sz w:val="24"/>
            <w:szCs w:val="24"/>
          </w:rPr>
          <w:t>1</w:t>
        </w:r>
        <w:r w:rsidRPr="00CB0211">
          <w:rPr>
            <w:b/>
            <w:bCs/>
            <w:color w:val="1D70B7"/>
            <w:sz w:val="24"/>
            <w:szCs w:val="24"/>
          </w:rPr>
          <w:fldChar w:fldCharType="end"/>
        </w:r>
      </w:p>
      <w:p w14:paraId="4F8226D0" w14:textId="39288E32" w:rsidR="00522C48" w:rsidRDefault="009131CD" w:rsidP="00522C48">
        <w:pPr>
          <w:pStyle w:val="Footer"/>
        </w:pPr>
        <w:r>
          <w:rPr>
            <w:b/>
            <w:bCs/>
            <w:color w:val="1D70B7"/>
            <w:sz w:val="24"/>
            <w:szCs w:val="24"/>
          </w:rPr>
          <w:t>September 2024</w:t>
        </w:r>
      </w:p>
    </w:sdtContent>
  </w:sdt>
  <w:p w14:paraId="7E6888CF" w14:textId="77777777" w:rsidR="00522C48" w:rsidRDefault="00522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1E6A" w14:textId="77777777" w:rsidR="00401D49" w:rsidRPr="00CB0211" w:rsidRDefault="00401D49">
    <w:pPr>
      <w:pStyle w:val="Footer"/>
      <w:rPr>
        <w:b/>
        <w:bCs/>
        <w:color w:val="1D70B7"/>
        <w:sz w:val="24"/>
        <w:szCs w:val="24"/>
      </w:rPr>
    </w:pPr>
    <w:r w:rsidRPr="00CB0211">
      <w:rPr>
        <w:color w:val="1D70B7"/>
      </w:rPr>
      <w:t xml:space="preserve">Page </w:t>
    </w:r>
    <w:r w:rsidRPr="00CB0211">
      <w:rPr>
        <w:b/>
        <w:bCs/>
        <w:color w:val="1D70B7"/>
        <w:sz w:val="24"/>
        <w:szCs w:val="24"/>
      </w:rPr>
      <w:fldChar w:fldCharType="begin"/>
    </w:r>
    <w:r w:rsidRPr="00CB0211">
      <w:rPr>
        <w:b/>
        <w:bCs/>
        <w:color w:val="1D70B7"/>
      </w:rPr>
      <w:instrText xml:space="preserve"> PAGE </w:instrText>
    </w:r>
    <w:r w:rsidRPr="00CB0211">
      <w:rPr>
        <w:b/>
        <w:bCs/>
        <w:color w:val="1D70B7"/>
        <w:sz w:val="24"/>
        <w:szCs w:val="24"/>
      </w:rPr>
      <w:fldChar w:fldCharType="separate"/>
    </w:r>
    <w:r w:rsidRPr="00CB0211">
      <w:rPr>
        <w:b/>
        <w:bCs/>
        <w:noProof/>
        <w:color w:val="1D70B7"/>
      </w:rPr>
      <w:t>2</w:t>
    </w:r>
    <w:r w:rsidRPr="00CB0211">
      <w:rPr>
        <w:b/>
        <w:bCs/>
        <w:color w:val="1D70B7"/>
        <w:sz w:val="24"/>
        <w:szCs w:val="24"/>
      </w:rPr>
      <w:fldChar w:fldCharType="end"/>
    </w:r>
    <w:r w:rsidRPr="00CB0211">
      <w:rPr>
        <w:color w:val="1D70B7"/>
      </w:rPr>
      <w:t xml:space="preserve"> of </w:t>
    </w:r>
    <w:r w:rsidRPr="00CB0211">
      <w:rPr>
        <w:b/>
        <w:bCs/>
        <w:color w:val="1D70B7"/>
        <w:sz w:val="24"/>
        <w:szCs w:val="24"/>
      </w:rPr>
      <w:fldChar w:fldCharType="begin"/>
    </w:r>
    <w:r w:rsidRPr="00CB0211">
      <w:rPr>
        <w:b/>
        <w:bCs/>
        <w:color w:val="1D70B7"/>
      </w:rPr>
      <w:instrText xml:space="preserve"> NUMPAGES  </w:instrText>
    </w:r>
    <w:r w:rsidRPr="00CB0211">
      <w:rPr>
        <w:b/>
        <w:bCs/>
        <w:color w:val="1D70B7"/>
        <w:sz w:val="24"/>
        <w:szCs w:val="24"/>
      </w:rPr>
      <w:fldChar w:fldCharType="separate"/>
    </w:r>
    <w:r w:rsidRPr="00CB0211">
      <w:rPr>
        <w:b/>
        <w:bCs/>
        <w:noProof/>
        <w:color w:val="1D70B7"/>
      </w:rPr>
      <w:t>2</w:t>
    </w:r>
    <w:r w:rsidRPr="00CB0211">
      <w:rPr>
        <w:b/>
        <w:bCs/>
        <w:color w:val="1D70B7"/>
        <w:sz w:val="24"/>
        <w:szCs w:val="24"/>
      </w:rPr>
      <w:fldChar w:fldCharType="end"/>
    </w:r>
  </w:p>
  <w:p w14:paraId="02A44250" w14:textId="12B7E47E" w:rsidR="00401D49" w:rsidRDefault="00856AC6">
    <w:pPr>
      <w:pStyle w:val="Footer"/>
    </w:pPr>
    <w:r w:rsidRPr="00CB0211">
      <w:rPr>
        <w:b/>
        <w:bCs/>
        <w:color w:val="1D70B7"/>
        <w:sz w:val="24"/>
        <w:szCs w:val="24"/>
      </w:rPr>
      <w:t>Updated</w:t>
    </w:r>
    <w:r>
      <w:rPr>
        <w:b/>
        <w:bCs/>
        <w:sz w:val="24"/>
        <w:szCs w:val="24"/>
      </w:rPr>
      <w:t xml:space="preserve"> </w:t>
    </w:r>
  </w:p>
  <w:p w14:paraId="405724BD" w14:textId="77777777" w:rsidR="00401D49" w:rsidRDefault="0040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DB3B" w14:textId="77777777" w:rsidR="00D77BCF" w:rsidRDefault="00D77BCF" w:rsidP="006A42D1">
      <w:pPr>
        <w:spacing w:after="0" w:line="240" w:lineRule="auto"/>
      </w:pPr>
      <w:r>
        <w:separator/>
      </w:r>
    </w:p>
  </w:footnote>
  <w:footnote w:type="continuationSeparator" w:id="0">
    <w:p w14:paraId="100730BB" w14:textId="77777777" w:rsidR="00D77BCF" w:rsidRDefault="00D77BCF" w:rsidP="006A42D1">
      <w:pPr>
        <w:spacing w:after="0" w:line="240" w:lineRule="auto"/>
      </w:pPr>
      <w:r>
        <w:continuationSeparator/>
      </w:r>
    </w:p>
  </w:footnote>
  <w:footnote w:type="continuationNotice" w:id="1">
    <w:p w14:paraId="37F9B840" w14:textId="77777777" w:rsidR="00D77BCF" w:rsidRDefault="00D77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ADE8" w14:textId="01D5A1B5" w:rsidR="006A42D1" w:rsidRDefault="006A42D1" w:rsidP="00E16238">
    <w:pPr>
      <w:pStyle w:val="Header"/>
      <w:ind w:left="7200"/>
      <w:rPr>
        <w:noProof/>
      </w:rPr>
    </w:pPr>
  </w:p>
  <w:p w14:paraId="0A33EC8F" w14:textId="7BA93DCB" w:rsidR="006E542F" w:rsidRDefault="006E542F" w:rsidP="006E542F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0709" w14:textId="64319E9F" w:rsidR="00943C68" w:rsidRDefault="00943C68" w:rsidP="00943C68">
    <w:pPr>
      <w:pStyle w:val="Header"/>
      <w:ind w:left="6480"/>
    </w:pPr>
    <w:r w:rsidRPr="00E16238">
      <w:rPr>
        <w:noProof/>
      </w:rPr>
      <w:drawing>
        <wp:inline distT="0" distB="0" distL="0" distR="0" wp14:anchorId="454BED0C" wp14:editId="39B940C7">
          <wp:extent cx="1882900" cy="612231"/>
          <wp:effectExtent l="0" t="0" r="3175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022" cy="6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0B152" w14:textId="2D67DD06" w:rsidR="00943C68" w:rsidRDefault="00E0390F" w:rsidP="00C66BB3">
    <w:pPr>
      <w:pStyle w:val="Header"/>
      <w:ind w:left="-1440"/>
    </w:pPr>
    <w:r>
      <w:rPr>
        <w:noProof/>
      </w:rPr>
      <w:drawing>
        <wp:inline distT="0" distB="0" distL="0" distR="0" wp14:anchorId="0496F34B" wp14:editId="3A69A200">
          <wp:extent cx="18901910" cy="936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639" cy="105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13B6"/>
    <w:multiLevelType w:val="hybridMultilevel"/>
    <w:tmpl w:val="3E4A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76D"/>
    <w:multiLevelType w:val="hybridMultilevel"/>
    <w:tmpl w:val="C62AA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01D86"/>
    <w:multiLevelType w:val="hybridMultilevel"/>
    <w:tmpl w:val="A67E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7C63"/>
    <w:multiLevelType w:val="hybridMultilevel"/>
    <w:tmpl w:val="57ACE6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C0F19"/>
    <w:multiLevelType w:val="singleLevel"/>
    <w:tmpl w:val="16B4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4F65376"/>
    <w:multiLevelType w:val="hybridMultilevel"/>
    <w:tmpl w:val="4D56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100"/>
    <w:multiLevelType w:val="hybridMultilevel"/>
    <w:tmpl w:val="185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6BD5"/>
    <w:multiLevelType w:val="hybridMultilevel"/>
    <w:tmpl w:val="9C8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3ED7"/>
    <w:multiLevelType w:val="hybridMultilevel"/>
    <w:tmpl w:val="741E046C"/>
    <w:lvl w:ilvl="0" w:tplc="B99AB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5B6A"/>
    <w:multiLevelType w:val="hybridMultilevel"/>
    <w:tmpl w:val="95986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10CF"/>
    <w:multiLevelType w:val="hybridMultilevel"/>
    <w:tmpl w:val="6B786F10"/>
    <w:lvl w:ilvl="0" w:tplc="9EA6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18805">
    <w:abstractNumId w:val="8"/>
  </w:num>
  <w:num w:numId="2" w16cid:durableId="227501542">
    <w:abstractNumId w:val="10"/>
  </w:num>
  <w:num w:numId="3" w16cid:durableId="242110603">
    <w:abstractNumId w:val="1"/>
  </w:num>
  <w:num w:numId="4" w16cid:durableId="994575255">
    <w:abstractNumId w:val="3"/>
  </w:num>
  <w:num w:numId="5" w16cid:durableId="1377192456">
    <w:abstractNumId w:val="0"/>
  </w:num>
  <w:num w:numId="6" w16cid:durableId="503516846">
    <w:abstractNumId w:val="9"/>
  </w:num>
  <w:num w:numId="7" w16cid:durableId="2077897796">
    <w:abstractNumId w:val="4"/>
  </w:num>
  <w:num w:numId="8" w16cid:durableId="1079517703">
    <w:abstractNumId w:val="5"/>
  </w:num>
  <w:num w:numId="9" w16cid:durableId="864096037">
    <w:abstractNumId w:val="2"/>
  </w:num>
  <w:num w:numId="10" w16cid:durableId="1802529731">
    <w:abstractNumId w:val="6"/>
  </w:num>
  <w:num w:numId="11" w16cid:durableId="1558396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BkdMfPBsmNxY/yvsDYEYE2VUMvNCRBWZjclu5DZ1XZ58nafupZdrxcqc3drmsMJ0H5N/zyLcCA+tLbaez1DQ==" w:salt="gLrMDZjUB6sjVIueV/BZ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3"/>
    <w:rsid w:val="000478C9"/>
    <w:rsid w:val="0004794D"/>
    <w:rsid w:val="0005227A"/>
    <w:rsid w:val="00063132"/>
    <w:rsid w:val="00074AB2"/>
    <w:rsid w:val="000863E3"/>
    <w:rsid w:val="00094702"/>
    <w:rsid w:val="000C2627"/>
    <w:rsid w:val="000D3845"/>
    <w:rsid w:val="000F3CEE"/>
    <w:rsid w:val="00101D8C"/>
    <w:rsid w:val="001119A0"/>
    <w:rsid w:val="001176DA"/>
    <w:rsid w:val="00142544"/>
    <w:rsid w:val="0015715A"/>
    <w:rsid w:val="00162D3D"/>
    <w:rsid w:val="001827A6"/>
    <w:rsid w:val="00192240"/>
    <w:rsid w:val="001C7B8F"/>
    <w:rsid w:val="001D2E3F"/>
    <w:rsid w:val="001E0E35"/>
    <w:rsid w:val="002105AE"/>
    <w:rsid w:val="0021718F"/>
    <w:rsid w:val="00233C34"/>
    <w:rsid w:val="00247B18"/>
    <w:rsid w:val="002578BA"/>
    <w:rsid w:val="00263F96"/>
    <w:rsid w:val="00264BE6"/>
    <w:rsid w:val="00274493"/>
    <w:rsid w:val="00284931"/>
    <w:rsid w:val="00286B83"/>
    <w:rsid w:val="002A1036"/>
    <w:rsid w:val="002D0474"/>
    <w:rsid w:val="002E1C56"/>
    <w:rsid w:val="00321642"/>
    <w:rsid w:val="003217F0"/>
    <w:rsid w:val="00323710"/>
    <w:rsid w:val="00327EAB"/>
    <w:rsid w:val="003602C1"/>
    <w:rsid w:val="00376C53"/>
    <w:rsid w:val="003A1E32"/>
    <w:rsid w:val="003B650A"/>
    <w:rsid w:val="003C3452"/>
    <w:rsid w:val="003D34F4"/>
    <w:rsid w:val="003E3617"/>
    <w:rsid w:val="003F31CF"/>
    <w:rsid w:val="00401D49"/>
    <w:rsid w:val="004206EE"/>
    <w:rsid w:val="00426E82"/>
    <w:rsid w:val="00444B7E"/>
    <w:rsid w:val="00445938"/>
    <w:rsid w:val="00450CAA"/>
    <w:rsid w:val="00451874"/>
    <w:rsid w:val="00453C16"/>
    <w:rsid w:val="0046413E"/>
    <w:rsid w:val="00493806"/>
    <w:rsid w:val="004E5E97"/>
    <w:rsid w:val="004F4B60"/>
    <w:rsid w:val="0051157E"/>
    <w:rsid w:val="00522C48"/>
    <w:rsid w:val="005259E1"/>
    <w:rsid w:val="005328D7"/>
    <w:rsid w:val="0053771D"/>
    <w:rsid w:val="00541805"/>
    <w:rsid w:val="00545B06"/>
    <w:rsid w:val="00546695"/>
    <w:rsid w:val="005472CB"/>
    <w:rsid w:val="0055602D"/>
    <w:rsid w:val="005577A3"/>
    <w:rsid w:val="00557E4E"/>
    <w:rsid w:val="00570494"/>
    <w:rsid w:val="00577357"/>
    <w:rsid w:val="00591561"/>
    <w:rsid w:val="00593B5C"/>
    <w:rsid w:val="00594C41"/>
    <w:rsid w:val="00596D7F"/>
    <w:rsid w:val="005C16CA"/>
    <w:rsid w:val="005E6A97"/>
    <w:rsid w:val="005F73D1"/>
    <w:rsid w:val="0062787B"/>
    <w:rsid w:val="00636628"/>
    <w:rsid w:val="00636B31"/>
    <w:rsid w:val="00652AEC"/>
    <w:rsid w:val="0066090B"/>
    <w:rsid w:val="006A42D1"/>
    <w:rsid w:val="006A5B86"/>
    <w:rsid w:val="006B6560"/>
    <w:rsid w:val="006D2C9A"/>
    <w:rsid w:val="006D624B"/>
    <w:rsid w:val="006E542F"/>
    <w:rsid w:val="00700A90"/>
    <w:rsid w:val="007040B5"/>
    <w:rsid w:val="007D3A17"/>
    <w:rsid w:val="007E249B"/>
    <w:rsid w:val="007F04F5"/>
    <w:rsid w:val="007F39BD"/>
    <w:rsid w:val="007F5592"/>
    <w:rsid w:val="00805962"/>
    <w:rsid w:val="00856AC6"/>
    <w:rsid w:val="00863ADF"/>
    <w:rsid w:val="00865B50"/>
    <w:rsid w:val="0087542A"/>
    <w:rsid w:val="008A2D87"/>
    <w:rsid w:val="008A4A4F"/>
    <w:rsid w:val="008A5E64"/>
    <w:rsid w:val="008B06C1"/>
    <w:rsid w:val="008B3B6F"/>
    <w:rsid w:val="008C4F09"/>
    <w:rsid w:val="008E04A5"/>
    <w:rsid w:val="008F495C"/>
    <w:rsid w:val="009131CD"/>
    <w:rsid w:val="00916B53"/>
    <w:rsid w:val="00917E1F"/>
    <w:rsid w:val="009270C7"/>
    <w:rsid w:val="00931DEF"/>
    <w:rsid w:val="00932347"/>
    <w:rsid w:val="0093646F"/>
    <w:rsid w:val="00943C68"/>
    <w:rsid w:val="009603F8"/>
    <w:rsid w:val="00983A2B"/>
    <w:rsid w:val="009A4F28"/>
    <w:rsid w:val="009B207C"/>
    <w:rsid w:val="009D49F1"/>
    <w:rsid w:val="009E383E"/>
    <w:rsid w:val="009E5705"/>
    <w:rsid w:val="009E7083"/>
    <w:rsid w:val="00A15EBD"/>
    <w:rsid w:val="00A31449"/>
    <w:rsid w:val="00A400D5"/>
    <w:rsid w:val="00A6258E"/>
    <w:rsid w:val="00A677A7"/>
    <w:rsid w:val="00A8755A"/>
    <w:rsid w:val="00A91BC7"/>
    <w:rsid w:val="00A93764"/>
    <w:rsid w:val="00AA0922"/>
    <w:rsid w:val="00AC428E"/>
    <w:rsid w:val="00B0385F"/>
    <w:rsid w:val="00B05A94"/>
    <w:rsid w:val="00B14347"/>
    <w:rsid w:val="00B2187F"/>
    <w:rsid w:val="00B2302A"/>
    <w:rsid w:val="00B46A8C"/>
    <w:rsid w:val="00B828A2"/>
    <w:rsid w:val="00B8604A"/>
    <w:rsid w:val="00B87ABF"/>
    <w:rsid w:val="00BC03C1"/>
    <w:rsid w:val="00BE12B4"/>
    <w:rsid w:val="00BF7059"/>
    <w:rsid w:val="00C22D77"/>
    <w:rsid w:val="00C41172"/>
    <w:rsid w:val="00C42182"/>
    <w:rsid w:val="00C42838"/>
    <w:rsid w:val="00C66BB3"/>
    <w:rsid w:val="00C66E57"/>
    <w:rsid w:val="00C7288D"/>
    <w:rsid w:val="00C74D1C"/>
    <w:rsid w:val="00C76AE5"/>
    <w:rsid w:val="00C94182"/>
    <w:rsid w:val="00CA3F3E"/>
    <w:rsid w:val="00CA5B0B"/>
    <w:rsid w:val="00CA60B7"/>
    <w:rsid w:val="00CB0211"/>
    <w:rsid w:val="00CB1094"/>
    <w:rsid w:val="00CB48C9"/>
    <w:rsid w:val="00CC2A6A"/>
    <w:rsid w:val="00CE2AC7"/>
    <w:rsid w:val="00CE31B6"/>
    <w:rsid w:val="00CE7014"/>
    <w:rsid w:val="00CF5D76"/>
    <w:rsid w:val="00CF6B40"/>
    <w:rsid w:val="00D2207A"/>
    <w:rsid w:val="00D444DD"/>
    <w:rsid w:val="00D45C73"/>
    <w:rsid w:val="00D54559"/>
    <w:rsid w:val="00D645C8"/>
    <w:rsid w:val="00D64739"/>
    <w:rsid w:val="00D77BCF"/>
    <w:rsid w:val="00D835CB"/>
    <w:rsid w:val="00DA0A14"/>
    <w:rsid w:val="00DB7565"/>
    <w:rsid w:val="00DC1300"/>
    <w:rsid w:val="00DC16D7"/>
    <w:rsid w:val="00DF49D4"/>
    <w:rsid w:val="00DF7FC8"/>
    <w:rsid w:val="00E0390F"/>
    <w:rsid w:val="00E157B3"/>
    <w:rsid w:val="00E16238"/>
    <w:rsid w:val="00E16906"/>
    <w:rsid w:val="00E36EA3"/>
    <w:rsid w:val="00E4024D"/>
    <w:rsid w:val="00E42857"/>
    <w:rsid w:val="00E64667"/>
    <w:rsid w:val="00E91C4E"/>
    <w:rsid w:val="00EC7138"/>
    <w:rsid w:val="00EF0234"/>
    <w:rsid w:val="00F021F9"/>
    <w:rsid w:val="00F0491C"/>
    <w:rsid w:val="00F11589"/>
    <w:rsid w:val="00F74BF8"/>
    <w:rsid w:val="00F923C0"/>
    <w:rsid w:val="00F96F95"/>
    <w:rsid w:val="00FB5D84"/>
    <w:rsid w:val="00FC73A1"/>
    <w:rsid w:val="00FD6B58"/>
    <w:rsid w:val="00FD708F"/>
    <w:rsid w:val="00FF1FE6"/>
    <w:rsid w:val="121FCE7A"/>
    <w:rsid w:val="134C9FC2"/>
    <w:rsid w:val="14949F30"/>
    <w:rsid w:val="1D38FE4B"/>
    <w:rsid w:val="2C9E3D26"/>
    <w:rsid w:val="31B42F89"/>
    <w:rsid w:val="362BF70F"/>
    <w:rsid w:val="3DBCCDEF"/>
    <w:rsid w:val="4A37BD46"/>
    <w:rsid w:val="63FDB06E"/>
    <w:rsid w:val="66A0581D"/>
    <w:rsid w:val="70A215C5"/>
    <w:rsid w:val="7F0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84C61"/>
  <w15:chartTrackingRefBased/>
  <w15:docId w15:val="{7FF49A98-DA8A-4678-90F5-A379DAC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94"/>
  </w:style>
  <w:style w:type="paragraph" w:styleId="Heading1">
    <w:name w:val="heading 1"/>
    <w:basedOn w:val="Normal"/>
    <w:next w:val="Normal"/>
    <w:link w:val="Heading1Char"/>
    <w:uiPriority w:val="9"/>
    <w:qFormat/>
    <w:rsid w:val="00CB109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1D70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0B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D70B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3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70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D1"/>
  </w:style>
  <w:style w:type="paragraph" w:styleId="Footer">
    <w:name w:val="footer"/>
    <w:basedOn w:val="Normal"/>
    <w:link w:val="FooterChar"/>
    <w:uiPriority w:val="99"/>
    <w:unhideWhenUsed/>
    <w:rsid w:val="006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D1"/>
  </w:style>
  <w:style w:type="character" w:customStyle="1" w:styleId="Heading1Char">
    <w:name w:val="Heading 1 Char"/>
    <w:basedOn w:val="DefaultParagraphFont"/>
    <w:link w:val="Heading1"/>
    <w:uiPriority w:val="9"/>
    <w:rsid w:val="00CB1094"/>
    <w:rPr>
      <w:rFonts w:asciiTheme="majorHAnsi" w:eastAsiaTheme="majorEastAsia" w:hAnsiTheme="majorHAnsi" w:cstheme="majorBidi"/>
      <w:color w:val="1D70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347"/>
    <w:rPr>
      <w:rFonts w:asciiTheme="majorHAnsi" w:eastAsiaTheme="majorEastAsia" w:hAnsiTheme="majorHAnsi" w:cstheme="majorBidi"/>
      <w:color w:val="1D70B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347"/>
    <w:rPr>
      <w:rFonts w:asciiTheme="majorHAnsi" w:eastAsiaTheme="majorEastAsia" w:hAnsiTheme="majorHAnsi" w:cstheme="majorBidi"/>
      <w:color w:val="1D70B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2347"/>
    <w:rPr>
      <w:rFonts w:asciiTheme="majorHAnsi" w:eastAsiaTheme="majorEastAsia" w:hAnsiTheme="majorHAnsi" w:cstheme="majorBidi"/>
      <w:i/>
      <w:iCs/>
      <w:color w:val="1D70B7"/>
    </w:rPr>
  </w:style>
  <w:style w:type="character" w:styleId="PlaceholderText">
    <w:name w:val="Placeholder Text"/>
    <w:basedOn w:val="DefaultParagraphFont"/>
    <w:uiPriority w:val="99"/>
    <w:semiHidden/>
    <w:rsid w:val="003E3617"/>
    <w:rPr>
      <w:color w:val="808080"/>
    </w:rPr>
  </w:style>
  <w:style w:type="table" w:styleId="TableGrid">
    <w:name w:val="Table Grid"/>
    <w:basedOn w:val="TableNormal"/>
    <w:uiPriority w:val="39"/>
    <w:rsid w:val="003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617"/>
    <w:pPr>
      <w:ind w:left="720"/>
      <w:contextualSpacing/>
    </w:pPr>
  </w:style>
  <w:style w:type="paragraph" w:styleId="Revision">
    <w:name w:val="Revision"/>
    <w:hidden/>
    <w:uiPriority w:val="99"/>
    <w:semiHidden/>
    <w:rsid w:val="00162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09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0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21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4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marino@maerb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marino@maer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A47B0B54684A3FAD2C7582831A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100E-DB42-42DA-BEED-BAE3E4A0CC14}"/>
      </w:docPartPr>
      <w:docPartBody>
        <w:p w:rsidR="003B650A" w:rsidRDefault="009270C7" w:rsidP="009270C7">
          <w:pPr>
            <w:pStyle w:val="CDA47B0B54684A3FAD2C7582831A62B9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500ADD78B11D458880260AFB1CE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0120-D48F-4DBA-809D-FA21676ABDFE}"/>
      </w:docPartPr>
      <w:docPartBody>
        <w:p w:rsidR="003B650A" w:rsidRDefault="009270C7" w:rsidP="009270C7">
          <w:pPr>
            <w:pStyle w:val="500ADD78B11D458880260AFB1CE79842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C6BD9E4D42044D13890807F87912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5977-9B1F-4C5F-B14B-C7D1025E746B}"/>
      </w:docPartPr>
      <w:docPartBody>
        <w:p w:rsidR="003B650A" w:rsidRDefault="009270C7" w:rsidP="009270C7">
          <w:pPr>
            <w:pStyle w:val="C6BD9E4D42044D13890807F87912344E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93C57068B23A461D8C308214D450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A8C8-CB70-4E7D-9170-5D7D3C28DBAF}"/>
      </w:docPartPr>
      <w:docPartBody>
        <w:p w:rsidR="003B650A" w:rsidRDefault="009270C7" w:rsidP="009270C7">
          <w:pPr>
            <w:pStyle w:val="93C57068B23A461D8C308214D450A305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5E1A7546CB264CC7AEF2E872600D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72BB-781C-4C08-99A6-4635726C7FDF}"/>
      </w:docPartPr>
      <w:docPartBody>
        <w:p w:rsidR="003B650A" w:rsidRDefault="009270C7" w:rsidP="009270C7">
          <w:pPr>
            <w:pStyle w:val="5E1A7546CB264CC7AEF2E872600D71DF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E22B5A7991414FD9816FE4DB5537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2BFD-6265-48A9-AC3D-D06F21B4AC4F}"/>
      </w:docPartPr>
      <w:docPartBody>
        <w:p w:rsidR="003B650A" w:rsidRDefault="009270C7" w:rsidP="009270C7">
          <w:pPr>
            <w:pStyle w:val="E22B5A7991414FD9816FE4DB553714C7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E63404CAA5484F7EBED335FD7DAB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C805-ECEC-46BB-936B-C9D93C2F5EA3}"/>
      </w:docPartPr>
      <w:docPartBody>
        <w:p w:rsidR="003B650A" w:rsidRDefault="009270C7" w:rsidP="009270C7">
          <w:pPr>
            <w:pStyle w:val="E63404CAA5484F7EBED335FD7DABEB6B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63D47F44AEC54AAF9FD4E9C40585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E4EC-0A87-4FA4-9F40-33CE49B2A78D}"/>
      </w:docPartPr>
      <w:docPartBody>
        <w:p w:rsidR="003B650A" w:rsidRDefault="009270C7" w:rsidP="009270C7">
          <w:pPr>
            <w:pStyle w:val="63D47F44AEC54AAF9FD4E9C4058565B8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0DBA3735F536451D83C9DF020B8E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1641D-98BA-49EC-9104-30C7F5668B52}"/>
      </w:docPartPr>
      <w:docPartBody>
        <w:p w:rsidR="003B650A" w:rsidRDefault="009270C7" w:rsidP="009270C7">
          <w:pPr>
            <w:pStyle w:val="0DBA3735F536451D83C9DF020B8EE77A"/>
          </w:pPr>
          <w:r w:rsidRPr="00106DA8">
            <w:rPr>
              <w:rStyle w:val="PlaceholderText"/>
            </w:rPr>
            <w:t>Choose an item.</w:t>
          </w:r>
        </w:p>
      </w:docPartBody>
    </w:docPart>
    <w:docPart>
      <w:docPartPr>
        <w:name w:val="142BC3126FE64A7CBEDCA5AD47C8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E716-7C14-42BB-9EA1-8B36D971E7BF}"/>
      </w:docPartPr>
      <w:docPartBody>
        <w:p w:rsidR="003B650A" w:rsidRDefault="009270C7" w:rsidP="009270C7">
          <w:pPr>
            <w:pStyle w:val="142BC3126FE64A7CBEDCA5AD47C8552C"/>
          </w:pPr>
          <w:r w:rsidRPr="00106DA8">
            <w:rPr>
              <w:rStyle w:val="PlaceholderText"/>
            </w:rPr>
            <w:t>Choose an item.</w:t>
          </w:r>
        </w:p>
      </w:docPartBody>
    </w:docPart>
    <w:docPart>
      <w:docPartPr>
        <w:name w:val="0CE6078C70AE4323B966561A64D0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6BBB-B348-4C83-89EB-D9F760A03A26}"/>
      </w:docPartPr>
      <w:docPartBody>
        <w:p w:rsidR="003B650A" w:rsidRDefault="009270C7" w:rsidP="009270C7">
          <w:pPr>
            <w:pStyle w:val="0CE6078C70AE4323B966561A64D0915E"/>
          </w:pPr>
          <w:r w:rsidRPr="00106DA8">
            <w:rPr>
              <w:rStyle w:val="PlaceholderText"/>
            </w:rPr>
            <w:t>Choose an item.</w:t>
          </w:r>
        </w:p>
      </w:docPartBody>
    </w:docPart>
    <w:docPart>
      <w:docPartPr>
        <w:name w:val="D38A1CC36CB044DDA3246A91B0CF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E34E-EA96-4BB1-BFF6-7DEE21B8E987}"/>
      </w:docPartPr>
      <w:docPartBody>
        <w:p w:rsidR="003B650A" w:rsidRDefault="009270C7" w:rsidP="009270C7">
          <w:pPr>
            <w:pStyle w:val="D38A1CC36CB044DDA3246A91B0CFD20C"/>
          </w:pPr>
          <w:r w:rsidRPr="00C0286A">
            <w:rPr>
              <w:rStyle w:val="PlaceholderText"/>
            </w:rPr>
            <w:t>Click here to enter text.</w:t>
          </w:r>
        </w:p>
      </w:docPartBody>
    </w:docPart>
    <w:docPart>
      <w:docPartPr>
        <w:name w:val="281735BEE3F14E6BB608E56BE83A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6433-37AB-4E39-85A8-8B828C552151}"/>
      </w:docPartPr>
      <w:docPartBody>
        <w:p w:rsidR="003B650A" w:rsidRDefault="009270C7" w:rsidP="009270C7">
          <w:pPr>
            <w:pStyle w:val="281735BEE3F14E6BB608E56BE83A8138"/>
          </w:pPr>
          <w:r w:rsidRPr="00FE0F60">
            <w:rPr>
              <w:rStyle w:val="PlaceholderText"/>
            </w:rPr>
            <w:t>Click here to enter text.</w:t>
          </w:r>
        </w:p>
      </w:docPartBody>
    </w:docPart>
    <w:docPart>
      <w:docPartPr>
        <w:name w:val="B1560AE0875F418C9C733C8120CF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54B4-B41A-4DA2-9B51-C3516C344570}"/>
      </w:docPartPr>
      <w:docPartBody>
        <w:p w:rsidR="003B650A" w:rsidRDefault="009270C7" w:rsidP="009270C7">
          <w:pPr>
            <w:pStyle w:val="B1560AE0875F418C9C733C8120CFD170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896F7C035BC7432881006AB0B97C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E60F-D887-4541-B677-942F4D939E86}"/>
      </w:docPartPr>
      <w:docPartBody>
        <w:p w:rsidR="003B650A" w:rsidRDefault="009270C7" w:rsidP="009270C7">
          <w:pPr>
            <w:pStyle w:val="896F7C035BC7432881006AB0B97C9704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DEDBBE58CE4F40B7AD4D49A99802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0226-A94B-4C4B-BC49-18443B6D3269}"/>
      </w:docPartPr>
      <w:docPartBody>
        <w:p w:rsidR="003B650A" w:rsidRDefault="009270C7" w:rsidP="009270C7">
          <w:pPr>
            <w:pStyle w:val="DEDBBE58CE4F40B7AD4D49A9980280C2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AC9B3D37D7B3423BBE7D59811FC5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9C9E-52FD-496B-84EE-59C05FAA6E12}"/>
      </w:docPartPr>
      <w:docPartBody>
        <w:p w:rsidR="003B650A" w:rsidRDefault="009270C7" w:rsidP="009270C7">
          <w:pPr>
            <w:pStyle w:val="AC9B3D37D7B3423BBE7D59811FC52DFB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A4A1975038E84B51B4DB0ECD4A91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AE4F-CF6D-4BF0-B07D-54C8B4B9EFD9}"/>
      </w:docPartPr>
      <w:docPartBody>
        <w:p w:rsidR="003B650A" w:rsidRDefault="009270C7" w:rsidP="009270C7">
          <w:pPr>
            <w:pStyle w:val="A4A1975038E84B51B4DB0ECD4A917069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A3D695B88BFC4977870E4F22993B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ED9E-763F-435B-915C-AB02E8A6C8FB}"/>
      </w:docPartPr>
      <w:docPartBody>
        <w:p w:rsidR="003B650A" w:rsidRDefault="009270C7" w:rsidP="009270C7">
          <w:pPr>
            <w:pStyle w:val="A3D695B88BFC4977870E4F22993B8392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E2E1742C9E474EE09C4EA2E7C9B0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1AC0-6A88-4A3C-987F-EB98D41DDED7}"/>
      </w:docPartPr>
      <w:docPartBody>
        <w:p w:rsidR="003B650A" w:rsidRDefault="009270C7" w:rsidP="009270C7">
          <w:pPr>
            <w:pStyle w:val="E2E1742C9E474EE09C4EA2E7C9B0A6C2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828D29E3472C439F874AE8685DA4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320E-5D18-421D-869B-9E8D5144EF6B}"/>
      </w:docPartPr>
      <w:docPartBody>
        <w:p w:rsidR="003B650A" w:rsidRDefault="009270C7" w:rsidP="009270C7">
          <w:pPr>
            <w:pStyle w:val="828D29E3472C439F874AE8685DA48E6A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D07FDAA97EA14BCD8A18D4E87DD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9232-917A-4DFB-9032-CE0352D10F6D}"/>
      </w:docPartPr>
      <w:docPartBody>
        <w:p w:rsidR="003B650A" w:rsidRDefault="009270C7" w:rsidP="009270C7">
          <w:pPr>
            <w:pStyle w:val="D07FDAA97EA14BCD8A18D4E87DDA1162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9B6E696DE2B84ED8A07AAE6A786E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E68E-4CFE-4C53-91D0-B43406427249}"/>
      </w:docPartPr>
      <w:docPartBody>
        <w:p w:rsidR="003B650A" w:rsidRDefault="009270C7" w:rsidP="009270C7">
          <w:pPr>
            <w:pStyle w:val="9B6E696DE2B84ED8A07AAE6A786E8AD1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BD7D57BDF0D2435BB7679989183C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D5DB-3879-4101-AA9C-A58B7DB72102}"/>
      </w:docPartPr>
      <w:docPartBody>
        <w:p w:rsidR="003B650A" w:rsidRDefault="009270C7" w:rsidP="009270C7">
          <w:pPr>
            <w:pStyle w:val="BD7D57BDF0D2435BB7679989183CC538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13BC5F7CFE844F34B91B1FE136C8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F2A9-810B-4759-9827-8884461AF79D}"/>
      </w:docPartPr>
      <w:docPartBody>
        <w:p w:rsidR="003B650A" w:rsidRDefault="009270C7" w:rsidP="009270C7">
          <w:pPr>
            <w:pStyle w:val="13BC5F7CFE844F34B91B1FE136C8DDAB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23A47ED84EBA4AC2A342B5F7DF90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A927-FE4A-4AAA-A71B-1B254E41E240}"/>
      </w:docPartPr>
      <w:docPartBody>
        <w:p w:rsidR="003B650A" w:rsidRDefault="009270C7" w:rsidP="009270C7">
          <w:pPr>
            <w:pStyle w:val="23A47ED84EBA4AC2A342B5F7DF9004E0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83B965F48BAC48828F06C9F8E168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5E4E-4473-4F90-93CF-5139CE6BDCA4}"/>
      </w:docPartPr>
      <w:docPartBody>
        <w:p w:rsidR="003B650A" w:rsidRDefault="009270C7" w:rsidP="009270C7">
          <w:pPr>
            <w:pStyle w:val="83B965F48BAC48828F06C9F8E168264D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26A76DE789B7424C85CDD74657C4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540D-1768-4E4A-862D-9FDA688AB2E7}"/>
      </w:docPartPr>
      <w:docPartBody>
        <w:p w:rsidR="003B650A" w:rsidRDefault="009270C7" w:rsidP="009270C7">
          <w:pPr>
            <w:pStyle w:val="26A76DE789B7424C85CDD74657C47FED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75CB0181731142B7BA4945F24B0C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0183-2656-4433-8D7E-B9AF982D42BA}"/>
      </w:docPartPr>
      <w:docPartBody>
        <w:p w:rsidR="003B650A" w:rsidRDefault="009270C7" w:rsidP="009270C7">
          <w:pPr>
            <w:pStyle w:val="75CB0181731142B7BA4945F24B0C2E48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7B8110C548A2496B8266994F0A28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3444-432A-4ECE-8C77-BC4F08681FE9}"/>
      </w:docPartPr>
      <w:docPartBody>
        <w:p w:rsidR="003B650A" w:rsidRDefault="009270C7" w:rsidP="009270C7">
          <w:pPr>
            <w:pStyle w:val="7B8110C548A2496B8266994F0A289FCC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0EF5E999FA674DA2BA9D4626D30A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A4E9-6D62-4A99-919C-95F5B1BDAB9D}"/>
      </w:docPartPr>
      <w:docPartBody>
        <w:p w:rsidR="003B650A" w:rsidRDefault="009270C7" w:rsidP="009270C7">
          <w:pPr>
            <w:pStyle w:val="0EF5E999FA674DA2BA9D4626D30AE8BD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8CA204EA0D1B41C9BFA917F0794A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C3D5-16FF-4344-8967-0878DAD1BBCA}"/>
      </w:docPartPr>
      <w:docPartBody>
        <w:p w:rsidR="003B650A" w:rsidRDefault="009270C7" w:rsidP="009270C7">
          <w:pPr>
            <w:pStyle w:val="8CA204EA0D1B41C9BFA917F0794AD84D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789A3D81133A4C34A2C3FECE8AFA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9A19-B494-44D8-A1CA-3586D2FB7356}"/>
      </w:docPartPr>
      <w:docPartBody>
        <w:p w:rsidR="003B650A" w:rsidRDefault="009270C7" w:rsidP="009270C7">
          <w:pPr>
            <w:pStyle w:val="789A3D81133A4C34A2C3FECE8AFA58C9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500DA176CA9B4FBEA7B1198B7900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658B-8185-4EBC-B192-F6B797150058}"/>
      </w:docPartPr>
      <w:docPartBody>
        <w:p w:rsidR="003B650A" w:rsidRDefault="009270C7" w:rsidP="009270C7">
          <w:pPr>
            <w:pStyle w:val="500DA176CA9B4FBEA7B1198B7900CA49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54035DE72733479396A47AF22DA3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4664-F2F4-4D9B-893E-634CD09FFB42}"/>
      </w:docPartPr>
      <w:docPartBody>
        <w:p w:rsidR="003B650A" w:rsidRDefault="009270C7" w:rsidP="009270C7">
          <w:pPr>
            <w:pStyle w:val="54035DE72733479396A47AF22DA3E407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2F25B4081F5C43A7B9C8809E5C20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6BC7-FB87-4A30-A9AE-8AD29F14FB7E}"/>
      </w:docPartPr>
      <w:docPartBody>
        <w:p w:rsidR="003B650A" w:rsidRDefault="009270C7" w:rsidP="009270C7">
          <w:pPr>
            <w:pStyle w:val="2F25B4081F5C43A7B9C8809E5C20EC5E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939906029643471B877E08CEB9AC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88E2-5004-4D06-A1E7-48745B8650E0}"/>
      </w:docPartPr>
      <w:docPartBody>
        <w:p w:rsidR="00EC2656" w:rsidRDefault="005A5E23" w:rsidP="005A5E23">
          <w:pPr>
            <w:pStyle w:val="939906029643471B877E08CEB9AC210C"/>
          </w:pPr>
          <w:r w:rsidRPr="00FE0F60">
            <w:rPr>
              <w:rStyle w:val="PlaceholderText"/>
            </w:rPr>
            <w:t>Click here to enter text.</w:t>
          </w:r>
        </w:p>
      </w:docPartBody>
    </w:docPart>
    <w:docPart>
      <w:docPartPr>
        <w:name w:val="C38F768473B3439FAE438D1564B7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1378-CC09-4176-9EF6-52B4553F3212}"/>
      </w:docPartPr>
      <w:docPartBody>
        <w:p w:rsidR="00EC2656" w:rsidRDefault="005A5E23" w:rsidP="005A5E23">
          <w:pPr>
            <w:pStyle w:val="C38F768473B3439FAE438D1564B712ED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35C732A81DBE4A1BAAD0B364CEE1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5CD2-FAF5-4A5C-9280-E07CAA3343A1}"/>
      </w:docPartPr>
      <w:docPartBody>
        <w:p w:rsidR="00EC2656" w:rsidRDefault="005A5E23" w:rsidP="005A5E23">
          <w:pPr>
            <w:pStyle w:val="35C732A81DBE4A1BAAD0B364CEE1503F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913F2F9EE5334A17A11E926C4640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6092-8859-48AA-836E-051693C80C9C}"/>
      </w:docPartPr>
      <w:docPartBody>
        <w:p w:rsidR="00EC2656" w:rsidRDefault="005A5E23" w:rsidP="005A5E23">
          <w:pPr>
            <w:pStyle w:val="913F2F9EE5334A17A11E926C46408356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389F6F6B691C42678FAA49A3016A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24FD-397A-4BD1-804C-F0752B23D92B}"/>
      </w:docPartPr>
      <w:docPartBody>
        <w:p w:rsidR="00EC2656" w:rsidRDefault="005A5E23" w:rsidP="005A5E23">
          <w:pPr>
            <w:pStyle w:val="389F6F6B691C42678FAA49A3016A5E53"/>
          </w:pPr>
          <w:r w:rsidRPr="00541BF6">
            <w:rPr>
              <w:rStyle w:val="PlaceholderText"/>
            </w:rPr>
            <w:t>Choose an item.</w:t>
          </w:r>
        </w:p>
      </w:docPartBody>
    </w:docPart>
    <w:docPart>
      <w:docPartPr>
        <w:name w:val="A7175C2E8A3446CE84B108BD83A3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C15-5DEB-4095-BB47-5CA55EFFFAB5}"/>
      </w:docPartPr>
      <w:docPartBody>
        <w:p w:rsidR="00EC2656" w:rsidRDefault="005A5E23" w:rsidP="005A5E23">
          <w:pPr>
            <w:pStyle w:val="A7175C2E8A3446CE84B108BD83A35B90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983AC34F396D466088E8B4E2AC6D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6C2D-9940-44FE-BB24-1B53ED4DA06F}"/>
      </w:docPartPr>
      <w:docPartBody>
        <w:p w:rsidR="00EA3063" w:rsidRDefault="006F7F39" w:rsidP="006F7F39">
          <w:pPr>
            <w:pStyle w:val="983AC34F396D466088E8B4E2AC6DC382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185A2ECB9CC14342B64375DE4335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38BD-51BF-468D-9722-49F40DBE9566}"/>
      </w:docPartPr>
      <w:docPartBody>
        <w:p w:rsidR="00EA3063" w:rsidRDefault="006F7F39" w:rsidP="006F7F39">
          <w:pPr>
            <w:pStyle w:val="185A2ECB9CC14342B64375DE433526F9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FF8AEBB6475C443E88C29171D4E4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6196-687C-45AD-929C-930533B2014C}"/>
      </w:docPartPr>
      <w:docPartBody>
        <w:p w:rsidR="00EA3063" w:rsidRDefault="006F7F39" w:rsidP="006F7F39">
          <w:pPr>
            <w:pStyle w:val="FF8AEBB6475C443E88C29171D4E4470E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AA0D935F0F4E4E41A50F48CCB2C2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EFE0-0BE7-40A2-9B38-B657E09BB252}"/>
      </w:docPartPr>
      <w:docPartBody>
        <w:p w:rsidR="00EA3063" w:rsidRDefault="006F7F39" w:rsidP="006F7F39">
          <w:pPr>
            <w:pStyle w:val="AA0D935F0F4E4E41A50F48CCB2C250A3"/>
          </w:pPr>
          <w:r w:rsidRPr="005C3F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7"/>
    <w:rsid w:val="00043275"/>
    <w:rsid w:val="001F3906"/>
    <w:rsid w:val="00244E9E"/>
    <w:rsid w:val="00263F96"/>
    <w:rsid w:val="00286B83"/>
    <w:rsid w:val="00290ADA"/>
    <w:rsid w:val="003B650A"/>
    <w:rsid w:val="005A5E23"/>
    <w:rsid w:val="005E704C"/>
    <w:rsid w:val="00645B5D"/>
    <w:rsid w:val="006F7F39"/>
    <w:rsid w:val="007275B4"/>
    <w:rsid w:val="00865B50"/>
    <w:rsid w:val="009270C7"/>
    <w:rsid w:val="00967967"/>
    <w:rsid w:val="009901B0"/>
    <w:rsid w:val="00A31449"/>
    <w:rsid w:val="00AE787C"/>
    <w:rsid w:val="00B14347"/>
    <w:rsid w:val="00C03B48"/>
    <w:rsid w:val="00CB5493"/>
    <w:rsid w:val="00D901DD"/>
    <w:rsid w:val="00EA3063"/>
    <w:rsid w:val="00EC2656"/>
    <w:rsid w:val="00EF41BA"/>
    <w:rsid w:val="00F83D76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F39"/>
    <w:rPr>
      <w:color w:val="808080"/>
    </w:rPr>
  </w:style>
  <w:style w:type="paragraph" w:customStyle="1" w:styleId="CDA47B0B54684A3FAD2C7582831A62B9">
    <w:name w:val="CDA47B0B54684A3FAD2C7582831A62B9"/>
    <w:rsid w:val="009270C7"/>
  </w:style>
  <w:style w:type="paragraph" w:customStyle="1" w:styleId="500ADD78B11D458880260AFB1CE79842">
    <w:name w:val="500ADD78B11D458880260AFB1CE79842"/>
    <w:rsid w:val="009270C7"/>
  </w:style>
  <w:style w:type="paragraph" w:customStyle="1" w:styleId="C6BD9E4D42044D13890807F87912344E">
    <w:name w:val="C6BD9E4D42044D13890807F87912344E"/>
    <w:rsid w:val="009270C7"/>
  </w:style>
  <w:style w:type="paragraph" w:customStyle="1" w:styleId="93C57068B23A461D8C308214D450A305">
    <w:name w:val="93C57068B23A461D8C308214D450A305"/>
    <w:rsid w:val="009270C7"/>
  </w:style>
  <w:style w:type="paragraph" w:customStyle="1" w:styleId="939906029643471B877E08CEB9AC210C">
    <w:name w:val="939906029643471B877E08CEB9AC210C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A7546CB264CC7AEF2E872600D71DF">
    <w:name w:val="5E1A7546CB264CC7AEF2E872600D71DF"/>
    <w:rsid w:val="009270C7"/>
  </w:style>
  <w:style w:type="paragraph" w:customStyle="1" w:styleId="E22B5A7991414FD9816FE4DB553714C7">
    <w:name w:val="E22B5A7991414FD9816FE4DB553714C7"/>
    <w:rsid w:val="009270C7"/>
  </w:style>
  <w:style w:type="paragraph" w:customStyle="1" w:styleId="E63404CAA5484F7EBED335FD7DABEB6B">
    <w:name w:val="E63404CAA5484F7EBED335FD7DABEB6B"/>
    <w:rsid w:val="009270C7"/>
  </w:style>
  <w:style w:type="paragraph" w:customStyle="1" w:styleId="63D47F44AEC54AAF9FD4E9C4058565B8">
    <w:name w:val="63D47F44AEC54AAF9FD4E9C4058565B8"/>
    <w:rsid w:val="009270C7"/>
  </w:style>
  <w:style w:type="paragraph" w:customStyle="1" w:styleId="0DBA3735F536451D83C9DF020B8EE77A">
    <w:name w:val="0DBA3735F536451D83C9DF020B8EE77A"/>
    <w:rsid w:val="009270C7"/>
  </w:style>
  <w:style w:type="paragraph" w:customStyle="1" w:styleId="142BC3126FE64A7CBEDCA5AD47C8552C">
    <w:name w:val="142BC3126FE64A7CBEDCA5AD47C8552C"/>
    <w:rsid w:val="009270C7"/>
  </w:style>
  <w:style w:type="paragraph" w:customStyle="1" w:styleId="0CE6078C70AE4323B966561A64D0915E">
    <w:name w:val="0CE6078C70AE4323B966561A64D0915E"/>
    <w:rsid w:val="009270C7"/>
  </w:style>
  <w:style w:type="paragraph" w:customStyle="1" w:styleId="C38F768473B3439FAE438D1564B712ED">
    <w:name w:val="C38F768473B3439FAE438D1564B712ED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732A81DBE4A1BAAD0B364CEE1503F">
    <w:name w:val="35C732A81DBE4A1BAAD0B364CEE1503F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F2F9EE5334A17A11E926C46408356">
    <w:name w:val="913F2F9EE5334A17A11E926C46408356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9F6F6B691C42678FAA49A3016A5E53">
    <w:name w:val="389F6F6B691C42678FAA49A3016A5E53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A1CC36CB044DDA3246A91B0CFD20C">
    <w:name w:val="D38A1CC36CB044DDA3246A91B0CFD20C"/>
    <w:rsid w:val="009270C7"/>
  </w:style>
  <w:style w:type="paragraph" w:customStyle="1" w:styleId="947541AABB1441478A2AFFE97F30400E">
    <w:name w:val="947541AABB1441478A2AFFE97F30400E"/>
    <w:rsid w:val="009270C7"/>
  </w:style>
  <w:style w:type="paragraph" w:customStyle="1" w:styleId="7D3EBD93C291435EA565E46B5CC09BE3">
    <w:name w:val="7D3EBD93C291435EA565E46B5CC09BE3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982C70C5D4C0887F605AF3C02290F">
    <w:name w:val="D2B982C70C5D4C0887F605AF3C02290F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F6E04F43F483CBA8774754799F98F">
    <w:name w:val="C96F6E04F43F483CBA8774754799F98F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174DE1F7646BBA79E58EFDB616191">
    <w:name w:val="F19174DE1F7646BBA79E58EFDB616191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504AE8B0A404AABCFA682FAFB31EE">
    <w:name w:val="335504AE8B0A404AABCFA682FAFB31EE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DD1804B1248F3BC60E25EB3022726">
    <w:name w:val="11EDD1804B1248F3BC60E25EB3022726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8B95BFE5740DAB7799AD8B668A940">
    <w:name w:val="1308B95BFE5740DAB7799AD8B668A940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0321259154CDD928887A104243DB5">
    <w:name w:val="EA10321259154CDD928887A104243DB5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3CF99478544C9A22633ADBB789161">
    <w:name w:val="85A3CF99478544C9A22633ADBB789161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C492743D64B1DB05D4D05E2CA82C4">
    <w:name w:val="466C492743D64B1DB05D4D05E2CA82C4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2C19AE7614DCBAAC711C18B66AC98">
    <w:name w:val="2B02C19AE7614DCBAAC711C18B66AC98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78A57B0474683870CF1114A34A8BF">
    <w:name w:val="80978A57B0474683870CF1114A34A8BF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735BEE3F14E6BB608E56BE83A8138">
    <w:name w:val="281735BEE3F14E6BB608E56BE83A8138"/>
    <w:rsid w:val="009270C7"/>
  </w:style>
  <w:style w:type="paragraph" w:customStyle="1" w:styleId="B1560AE0875F418C9C733C8120CFD170">
    <w:name w:val="B1560AE0875F418C9C733C8120CFD170"/>
    <w:rsid w:val="009270C7"/>
  </w:style>
  <w:style w:type="paragraph" w:customStyle="1" w:styleId="896F7C035BC7432881006AB0B97C9704">
    <w:name w:val="896F7C035BC7432881006AB0B97C9704"/>
    <w:rsid w:val="009270C7"/>
  </w:style>
  <w:style w:type="paragraph" w:customStyle="1" w:styleId="DEDBBE58CE4F40B7AD4D49A9980280C2">
    <w:name w:val="DEDBBE58CE4F40B7AD4D49A9980280C2"/>
    <w:rsid w:val="009270C7"/>
  </w:style>
  <w:style w:type="paragraph" w:customStyle="1" w:styleId="AC9B3D37D7B3423BBE7D59811FC52DFB">
    <w:name w:val="AC9B3D37D7B3423BBE7D59811FC52DFB"/>
    <w:rsid w:val="009270C7"/>
  </w:style>
  <w:style w:type="paragraph" w:customStyle="1" w:styleId="A4A1975038E84B51B4DB0ECD4A917069">
    <w:name w:val="A4A1975038E84B51B4DB0ECD4A917069"/>
    <w:rsid w:val="009270C7"/>
  </w:style>
  <w:style w:type="paragraph" w:customStyle="1" w:styleId="A3D695B88BFC4977870E4F22993B8392">
    <w:name w:val="A3D695B88BFC4977870E4F22993B8392"/>
    <w:rsid w:val="009270C7"/>
  </w:style>
  <w:style w:type="paragraph" w:customStyle="1" w:styleId="E2E1742C9E474EE09C4EA2E7C9B0A6C2">
    <w:name w:val="E2E1742C9E474EE09C4EA2E7C9B0A6C2"/>
    <w:rsid w:val="009270C7"/>
  </w:style>
  <w:style w:type="paragraph" w:customStyle="1" w:styleId="828D29E3472C439F874AE8685DA48E6A">
    <w:name w:val="828D29E3472C439F874AE8685DA48E6A"/>
    <w:rsid w:val="009270C7"/>
  </w:style>
  <w:style w:type="paragraph" w:customStyle="1" w:styleId="D07FDAA97EA14BCD8A18D4E87DDA1162">
    <w:name w:val="D07FDAA97EA14BCD8A18D4E87DDA1162"/>
    <w:rsid w:val="009270C7"/>
  </w:style>
  <w:style w:type="paragraph" w:customStyle="1" w:styleId="9B6E696DE2B84ED8A07AAE6A786E8AD1">
    <w:name w:val="9B6E696DE2B84ED8A07AAE6A786E8AD1"/>
    <w:rsid w:val="009270C7"/>
  </w:style>
  <w:style w:type="paragraph" w:customStyle="1" w:styleId="BD7D57BDF0D2435BB7679989183CC538">
    <w:name w:val="BD7D57BDF0D2435BB7679989183CC538"/>
    <w:rsid w:val="009270C7"/>
  </w:style>
  <w:style w:type="paragraph" w:customStyle="1" w:styleId="13BC5F7CFE844F34B91B1FE136C8DDAB">
    <w:name w:val="13BC5F7CFE844F34B91B1FE136C8DDAB"/>
    <w:rsid w:val="009270C7"/>
  </w:style>
  <w:style w:type="paragraph" w:customStyle="1" w:styleId="23A47ED84EBA4AC2A342B5F7DF9004E0">
    <w:name w:val="23A47ED84EBA4AC2A342B5F7DF9004E0"/>
    <w:rsid w:val="009270C7"/>
  </w:style>
  <w:style w:type="paragraph" w:customStyle="1" w:styleId="83B965F48BAC48828F06C9F8E168264D">
    <w:name w:val="83B965F48BAC48828F06C9F8E168264D"/>
    <w:rsid w:val="009270C7"/>
  </w:style>
  <w:style w:type="paragraph" w:customStyle="1" w:styleId="26A76DE789B7424C85CDD74657C47FED">
    <w:name w:val="26A76DE789B7424C85CDD74657C47FED"/>
    <w:rsid w:val="009270C7"/>
  </w:style>
  <w:style w:type="paragraph" w:customStyle="1" w:styleId="75CB0181731142B7BA4945F24B0C2E48">
    <w:name w:val="75CB0181731142B7BA4945F24B0C2E48"/>
    <w:rsid w:val="009270C7"/>
  </w:style>
  <w:style w:type="paragraph" w:customStyle="1" w:styleId="7B8110C548A2496B8266994F0A289FCC">
    <w:name w:val="7B8110C548A2496B8266994F0A289FCC"/>
    <w:rsid w:val="009270C7"/>
  </w:style>
  <w:style w:type="paragraph" w:customStyle="1" w:styleId="0EF5E999FA674DA2BA9D4626D30AE8BD">
    <w:name w:val="0EF5E999FA674DA2BA9D4626D30AE8BD"/>
    <w:rsid w:val="009270C7"/>
  </w:style>
  <w:style w:type="paragraph" w:customStyle="1" w:styleId="8CA204EA0D1B41C9BFA917F0794AD84D">
    <w:name w:val="8CA204EA0D1B41C9BFA917F0794AD84D"/>
    <w:rsid w:val="009270C7"/>
  </w:style>
  <w:style w:type="paragraph" w:customStyle="1" w:styleId="789A3D81133A4C34A2C3FECE8AFA58C9">
    <w:name w:val="789A3D81133A4C34A2C3FECE8AFA58C9"/>
    <w:rsid w:val="009270C7"/>
  </w:style>
  <w:style w:type="paragraph" w:customStyle="1" w:styleId="500DA176CA9B4FBEA7B1198B7900CA49">
    <w:name w:val="500DA176CA9B4FBEA7B1198B7900CA49"/>
    <w:rsid w:val="009270C7"/>
  </w:style>
  <w:style w:type="paragraph" w:customStyle="1" w:styleId="54035DE72733479396A47AF22DA3E407">
    <w:name w:val="54035DE72733479396A47AF22DA3E407"/>
    <w:rsid w:val="009270C7"/>
  </w:style>
  <w:style w:type="paragraph" w:customStyle="1" w:styleId="2F25B4081F5C43A7B9C8809E5C20EC5E">
    <w:name w:val="2F25B4081F5C43A7B9C8809E5C20EC5E"/>
    <w:rsid w:val="009270C7"/>
  </w:style>
  <w:style w:type="paragraph" w:customStyle="1" w:styleId="F3BE55B8AFE347F0A952EE12540A01E8">
    <w:name w:val="F3BE55B8AFE347F0A952EE12540A01E8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BD8D0BAF741E9BF0294890A673D27">
    <w:name w:val="01BBD8D0BAF741E9BF0294890A673D27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BC03271D4427E9626C33CDBFAE88F">
    <w:name w:val="B27BC03271D4427E9626C33CDBFAE88F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44616A9F94C49B5620E3654DE7743">
    <w:name w:val="68C44616A9F94C49B5620E3654DE7743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910BE59254B92A625C221AFF66F0B">
    <w:name w:val="E13910BE59254B92A625C221AFF66F0B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54562BB48426AB4C6020562A248D0">
    <w:name w:val="74654562BB48426AB4C6020562A248D0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08877F5054B43BF6D520B0A4D7F36">
    <w:name w:val="2BC08877F5054B43BF6D520B0A4D7F36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9821ADBD64DD68D5982E58673BA44">
    <w:name w:val="54B9821ADBD64DD68D5982E58673BA44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75C2E8A3446CE84B108BD83A35B90">
    <w:name w:val="A7175C2E8A3446CE84B108BD83A35B90"/>
    <w:rsid w:val="005A5E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AC34F396D466088E8B4E2AC6DC382">
    <w:name w:val="983AC34F396D466088E8B4E2AC6DC382"/>
    <w:rsid w:val="006F7F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A2ECB9CC14342B64375DE433526F9">
    <w:name w:val="185A2ECB9CC14342B64375DE433526F9"/>
    <w:rsid w:val="006F7F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AEBB6475C443E88C29171D4E4470E">
    <w:name w:val="FF8AEBB6475C443E88C29171D4E4470E"/>
    <w:rsid w:val="006F7F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D935F0F4E4E41A50F48CCB2C250A3">
    <w:name w:val="AA0D935F0F4E4E41A50F48CCB2C250A3"/>
    <w:rsid w:val="006F7F3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70B7"/>
      </a:accent1>
      <a:accent2>
        <a:srgbClr val="9E9A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19" ma:contentTypeDescription="Create a new document." ma:contentTypeScope="" ma:versionID="df41a6cf78a2989ce7fbe510ea2ca1ac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ed24dce725c38c7cac1b593f3327f607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9c8902-f57b-47a5-95c3-22ff047c36a9" xsi:nil="true"/>
    <Completed xmlns="7f9c8902-f57b-47a5-95c3-22ff047c36a9" xsi:nil="true"/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327661-4BD5-40E8-9F12-576EF9AE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8902-f57b-47a5-95c3-22ff047c36a9"/>
    <ds:schemaRef ds:uri="7024fc26-aa82-49b7-b3c0-9a373f5a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F2A63-10DE-45DA-A5BA-2DF191D88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01985-07FD-46FB-9549-9A2D305FABEF}">
  <ds:schemaRefs>
    <ds:schemaRef ds:uri="http://schemas.microsoft.com/office/2006/metadata/properties"/>
    <ds:schemaRef ds:uri="http://schemas.microsoft.com/office/infopath/2007/PartnerControls"/>
    <ds:schemaRef ds:uri="7f9c8902-f57b-47a5-95c3-22ff047c36a9"/>
    <ds:schemaRef ds:uri="7024fc26-aa82-49b7-b3c0-9a373f5a6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875</Words>
  <Characters>4652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Links>
    <vt:vector size="12" baseType="variant">
      <vt:variant>
        <vt:i4>1310772</vt:i4>
      </vt:variant>
      <vt:variant>
        <vt:i4>3</vt:i4>
      </vt:variant>
      <vt:variant>
        <vt:i4>0</vt:i4>
      </vt:variant>
      <vt:variant>
        <vt:i4>5</vt:i4>
      </vt:variant>
      <vt:variant>
        <vt:lpwstr>mailto:smarino@maerb.org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mailto:smarino@maerb.org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Marino</dc:creator>
  <cp:keywords/>
  <dc:description/>
  <cp:lastModifiedBy>Sarah Marino</cp:lastModifiedBy>
  <cp:revision>78</cp:revision>
  <dcterms:created xsi:type="dcterms:W3CDTF">2023-04-05T18:55:00Z</dcterms:created>
  <dcterms:modified xsi:type="dcterms:W3CDTF">2024-09-11T17:38:00Z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0x01010077856F82A829774C9D35278FFEEB48FC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